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2C35C" w14:textId="56358336" w:rsidR="00C45E1C" w:rsidRPr="008155E1" w:rsidRDefault="000F6B49">
      <w:pPr>
        <w:rPr>
          <w:rFonts w:cstheme="minorHAnsi"/>
          <w:b/>
          <w:sz w:val="20"/>
          <w:szCs w:val="20"/>
        </w:rPr>
      </w:pPr>
      <w:r w:rsidRPr="008155E1">
        <w:rPr>
          <w:rFonts w:cstheme="minorHAnsi"/>
          <w:b/>
          <w:sz w:val="20"/>
          <w:szCs w:val="20"/>
        </w:rPr>
        <w:t>ADAY FİRMA</w:t>
      </w:r>
      <w:r w:rsidR="00E24FD8" w:rsidRPr="008155E1">
        <w:rPr>
          <w:rFonts w:cstheme="minorHAnsi"/>
          <w:b/>
          <w:sz w:val="20"/>
          <w:szCs w:val="20"/>
        </w:rPr>
        <w:t xml:space="preserve"> </w:t>
      </w:r>
      <w:r w:rsidR="005D1ADC" w:rsidRPr="008155E1">
        <w:rPr>
          <w:rFonts w:cstheme="minorHAnsi"/>
          <w:b/>
          <w:sz w:val="20"/>
          <w:szCs w:val="20"/>
        </w:rPr>
        <w:t xml:space="preserve">BİLGİ </w:t>
      </w:r>
      <w:r w:rsidR="00E24FD8" w:rsidRPr="008155E1">
        <w:rPr>
          <w:rFonts w:cstheme="minorHAnsi"/>
          <w:b/>
          <w:sz w:val="20"/>
          <w:szCs w:val="20"/>
        </w:rPr>
        <w:t>BEYAN</w:t>
      </w:r>
      <w:r w:rsidRPr="008155E1">
        <w:rPr>
          <w:rFonts w:cstheme="minorHAnsi"/>
          <w:b/>
          <w:sz w:val="20"/>
          <w:szCs w:val="20"/>
        </w:rPr>
        <w:t>I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84"/>
        <w:gridCol w:w="6237"/>
      </w:tblGrid>
      <w:tr w:rsidR="003F04DA" w:rsidRPr="008155E1" w14:paraId="12F9ADB4" w14:textId="77777777" w:rsidTr="00C9745A">
        <w:trPr>
          <w:trHeight w:val="20"/>
        </w:trPr>
        <w:tc>
          <w:tcPr>
            <w:tcW w:w="9351" w:type="dxa"/>
            <w:gridSpan w:val="3"/>
            <w:noWrap/>
          </w:tcPr>
          <w:p w14:paraId="0F5D8D12" w14:textId="77777777" w:rsidR="003F04DA" w:rsidRPr="008155E1" w:rsidRDefault="003F04DA" w:rsidP="000755FA">
            <w:pPr>
              <w:spacing w:after="0" w:line="240" w:lineRule="auto"/>
              <w:rPr>
                <w:rFonts w:eastAsia="Times New Roman" w:cstheme="minorHAnsi"/>
                <w:color w:val="2F5496" w:themeColor="accent5" w:themeShade="BF"/>
                <w:sz w:val="20"/>
                <w:szCs w:val="20"/>
              </w:rPr>
            </w:pPr>
            <w:r w:rsidRPr="008155E1">
              <w:rPr>
                <w:rFonts w:eastAsia="Arial" w:cstheme="minorHAnsi"/>
                <w:b/>
                <w:color w:val="2F5496" w:themeColor="accent5" w:themeShade="BF"/>
                <w:sz w:val="20"/>
                <w:szCs w:val="20"/>
              </w:rPr>
              <w:t xml:space="preserve">Firmaya Ait Genel Bilgiler </w:t>
            </w:r>
          </w:p>
        </w:tc>
      </w:tr>
      <w:tr w:rsidR="00FF784E" w:rsidRPr="008155E1" w14:paraId="62BEA149" w14:textId="77777777" w:rsidTr="00FF784E">
        <w:trPr>
          <w:trHeight w:val="938"/>
        </w:trPr>
        <w:tc>
          <w:tcPr>
            <w:tcW w:w="2830" w:type="dxa"/>
            <w:noWrap/>
            <w:hideMark/>
          </w:tcPr>
          <w:p w14:paraId="0F8994C8" w14:textId="2695FA40" w:rsidR="00FF784E" w:rsidRPr="008155E1" w:rsidRDefault="00FF784E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T</w:t>
            </w:r>
            <w:r w:rsidR="005B30D6"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icari Tam</w:t>
            </w:r>
            <w:r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 xml:space="preserve"> </w:t>
            </w:r>
            <w:r w:rsidR="005B30D6"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Unvanı</w:t>
            </w:r>
          </w:p>
        </w:tc>
        <w:tc>
          <w:tcPr>
            <w:tcW w:w="284" w:type="dxa"/>
            <w:noWrap/>
            <w:hideMark/>
          </w:tcPr>
          <w:p w14:paraId="2C1D6D96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0001DE6D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17999C17" w14:textId="77777777" w:rsidTr="00FF784E">
        <w:trPr>
          <w:trHeight w:val="813"/>
        </w:trPr>
        <w:tc>
          <w:tcPr>
            <w:tcW w:w="2830" w:type="dxa"/>
            <w:noWrap/>
            <w:hideMark/>
          </w:tcPr>
          <w:p w14:paraId="463E555F" w14:textId="62AE27E3" w:rsidR="00FF784E" w:rsidRPr="008155E1" w:rsidRDefault="00FF784E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Yazışma /</w:t>
            </w:r>
            <w:r w:rsidR="005B30D6"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İletişim Adresi</w:t>
            </w:r>
          </w:p>
        </w:tc>
        <w:tc>
          <w:tcPr>
            <w:tcW w:w="284" w:type="dxa"/>
            <w:noWrap/>
            <w:hideMark/>
          </w:tcPr>
          <w:p w14:paraId="605DFBC5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1090A1BD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058958E5" w14:textId="77777777" w:rsidTr="003F04DA">
        <w:trPr>
          <w:trHeight w:val="367"/>
        </w:trPr>
        <w:tc>
          <w:tcPr>
            <w:tcW w:w="2830" w:type="dxa"/>
            <w:noWrap/>
          </w:tcPr>
          <w:p w14:paraId="7B05DC51" w14:textId="23F93F41" w:rsidR="00FF784E" w:rsidRPr="008155E1" w:rsidRDefault="001C5D68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Vergi Dairesi ve Vergi Numarası</w:t>
            </w:r>
          </w:p>
        </w:tc>
        <w:tc>
          <w:tcPr>
            <w:tcW w:w="284" w:type="dxa"/>
            <w:noWrap/>
          </w:tcPr>
          <w:p w14:paraId="2AE217F2" w14:textId="77777777" w:rsidR="00FF784E" w:rsidRPr="008155E1" w:rsidRDefault="003F04DA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3EBD76F5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620A4163" w14:textId="77777777" w:rsidTr="005C7399">
        <w:trPr>
          <w:trHeight w:val="20"/>
        </w:trPr>
        <w:tc>
          <w:tcPr>
            <w:tcW w:w="2830" w:type="dxa"/>
            <w:noWrap/>
          </w:tcPr>
          <w:p w14:paraId="0123EC0A" w14:textId="77777777" w:rsidR="00FF784E" w:rsidRPr="008155E1" w:rsidRDefault="00FF784E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Telefon ve Faks N</w:t>
            </w:r>
            <w:r w:rsidR="003F04DA"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o</w:t>
            </w:r>
          </w:p>
        </w:tc>
        <w:tc>
          <w:tcPr>
            <w:tcW w:w="284" w:type="dxa"/>
            <w:noWrap/>
          </w:tcPr>
          <w:p w14:paraId="5A22DA81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06255A6A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23E56EF6" w14:textId="77777777" w:rsidTr="005C7399">
        <w:trPr>
          <w:trHeight w:val="20"/>
        </w:trPr>
        <w:tc>
          <w:tcPr>
            <w:tcW w:w="2830" w:type="dxa"/>
            <w:noWrap/>
          </w:tcPr>
          <w:p w14:paraId="3E7B6B9A" w14:textId="77777777" w:rsidR="00FF784E" w:rsidRPr="008155E1" w:rsidRDefault="00FF784E" w:rsidP="003F04DA">
            <w:pPr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Kuruluş Tarihi</w:t>
            </w:r>
          </w:p>
        </w:tc>
        <w:tc>
          <w:tcPr>
            <w:tcW w:w="284" w:type="dxa"/>
            <w:noWrap/>
          </w:tcPr>
          <w:p w14:paraId="1FDBB75B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4B15F1AE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6DEBABB3" w14:textId="77777777" w:rsidTr="005C7399">
        <w:trPr>
          <w:trHeight w:val="20"/>
        </w:trPr>
        <w:tc>
          <w:tcPr>
            <w:tcW w:w="2830" w:type="dxa"/>
            <w:noWrap/>
          </w:tcPr>
          <w:p w14:paraId="33DEA989" w14:textId="77777777" w:rsidR="00FF784E" w:rsidRPr="008155E1" w:rsidRDefault="00FF784E" w:rsidP="003F04DA">
            <w:pPr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Web Sayfası</w:t>
            </w:r>
          </w:p>
        </w:tc>
        <w:tc>
          <w:tcPr>
            <w:tcW w:w="284" w:type="dxa"/>
            <w:noWrap/>
          </w:tcPr>
          <w:p w14:paraId="001AC244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14:paraId="1D9B67D9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526DF47" w14:textId="77777777" w:rsidR="00FF784E" w:rsidRPr="008155E1" w:rsidRDefault="00FF784E" w:rsidP="00FF784E">
      <w:pPr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1"/>
        <w:tblW w:w="9351" w:type="dxa"/>
        <w:tblLook w:val="04A0" w:firstRow="1" w:lastRow="0" w:firstColumn="1" w:lastColumn="0" w:noHBand="0" w:noVBand="1"/>
      </w:tblPr>
      <w:tblGrid>
        <w:gridCol w:w="2830"/>
        <w:gridCol w:w="284"/>
        <w:gridCol w:w="425"/>
        <w:gridCol w:w="5812"/>
      </w:tblGrid>
      <w:tr w:rsidR="00BC398E" w:rsidRPr="008155E1" w14:paraId="07B2659B" w14:textId="77777777" w:rsidTr="00BC398E">
        <w:tc>
          <w:tcPr>
            <w:tcW w:w="9351" w:type="dxa"/>
            <w:gridSpan w:val="4"/>
          </w:tcPr>
          <w:p w14:paraId="3F5053FA" w14:textId="77777777" w:rsidR="00BC398E" w:rsidRPr="008155E1" w:rsidRDefault="00BC398E" w:rsidP="00BC398E">
            <w:pPr>
              <w:pStyle w:val="AralkYok"/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Firmanın Faaliyet Türü  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br/>
            </w:r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(mavi kutucukları işaretleyiniz ve kısaca açıklayınız, birden fazla işaretleme yapılabilir)</w:t>
            </w:r>
          </w:p>
        </w:tc>
      </w:tr>
      <w:tr w:rsidR="00BC398E" w:rsidRPr="008155E1" w14:paraId="230DDC03" w14:textId="77777777" w:rsidTr="00BC398E">
        <w:trPr>
          <w:trHeight w:val="634"/>
        </w:trPr>
        <w:tc>
          <w:tcPr>
            <w:tcW w:w="2830" w:type="dxa"/>
          </w:tcPr>
          <w:p w14:paraId="61F09F3B" w14:textId="77777777" w:rsidR="00BC398E" w:rsidRPr="008155E1" w:rsidRDefault="00BC398E" w:rsidP="003F04DA">
            <w:pPr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  <w:t>İmalatçı</w:t>
            </w:r>
          </w:p>
        </w:tc>
        <w:tc>
          <w:tcPr>
            <w:tcW w:w="284" w:type="dxa"/>
          </w:tcPr>
          <w:p w14:paraId="671995EA" w14:textId="77777777" w:rsidR="00BC398E" w:rsidRPr="008155E1" w:rsidRDefault="00BC398E" w:rsidP="003F04DA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5B991908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1B623EBF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398E" w:rsidRPr="008155E1" w14:paraId="606CFFBF" w14:textId="77777777" w:rsidTr="00BC398E">
        <w:trPr>
          <w:trHeight w:val="624"/>
        </w:trPr>
        <w:tc>
          <w:tcPr>
            <w:tcW w:w="2830" w:type="dxa"/>
          </w:tcPr>
          <w:p w14:paraId="65BE2286" w14:textId="14067B2E" w:rsidR="00BC398E" w:rsidRPr="008155E1" w:rsidRDefault="00BC398E" w:rsidP="003F04DA">
            <w:pPr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  <w:t>Satıcı</w:t>
            </w:r>
            <w:r w:rsidR="008155E1"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  <w:t xml:space="preserve"> / Tedarikçi</w:t>
            </w:r>
          </w:p>
        </w:tc>
        <w:tc>
          <w:tcPr>
            <w:tcW w:w="284" w:type="dxa"/>
          </w:tcPr>
          <w:p w14:paraId="4A3F5ACD" w14:textId="77777777" w:rsidR="00BC398E" w:rsidRPr="008155E1" w:rsidRDefault="00BC398E" w:rsidP="003F04DA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7B8B486E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29669BA0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398E" w:rsidRPr="008155E1" w14:paraId="5735E1A5" w14:textId="77777777" w:rsidTr="00BC398E">
        <w:trPr>
          <w:trHeight w:val="625"/>
        </w:trPr>
        <w:tc>
          <w:tcPr>
            <w:tcW w:w="2830" w:type="dxa"/>
          </w:tcPr>
          <w:p w14:paraId="509C2C2F" w14:textId="77777777" w:rsidR="00BC398E" w:rsidRPr="008155E1" w:rsidRDefault="00BC398E" w:rsidP="003F04DA">
            <w:pPr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  <w:t>Hizmet Sağlayıcı</w:t>
            </w:r>
          </w:p>
        </w:tc>
        <w:tc>
          <w:tcPr>
            <w:tcW w:w="284" w:type="dxa"/>
          </w:tcPr>
          <w:p w14:paraId="1257F333" w14:textId="77777777" w:rsidR="00BC398E" w:rsidRPr="008155E1" w:rsidRDefault="00BC398E" w:rsidP="003F04DA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5319A320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1993D3ED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C398E" w:rsidRPr="008155E1" w14:paraId="5CF9AE42" w14:textId="77777777" w:rsidTr="00BC398E">
        <w:trPr>
          <w:trHeight w:val="646"/>
        </w:trPr>
        <w:tc>
          <w:tcPr>
            <w:tcW w:w="2830" w:type="dxa"/>
          </w:tcPr>
          <w:p w14:paraId="491E59C6" w14:textId="77777777" w:rsidR="00BC398E" w:rsidRPr="008155E1" w:rsidRDefault="00BC398E" w:rsidP="003F04DA">
            <w:pPr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595959" w:themeColor="text1" w:themeTint="A6"/>
                <w:sz w:val="20"/>
                <w:szCs w:val="20"/>
              </w:rPr>
              <w:t>Diğer (Açıklayınız)</w:t>
            </w:r>
          </w:p>
        </w:tc>
        <w:tc>
          <w:tcPr>
            <w:tcW w:w="284" w:type="dxa"/>
          </w:tcPr>
          <w:p w14:paraId="2C66CACF" w14:textId="77777777" w:rsidR="00BC398E" w:rsidRPr="008155E1" w:rsidRDefault="00BC398E" w:rsidP="003F04DA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7E7F44C8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37EA7D6" w14:textId="77777777" w:rsidR="00BC398E" w:rsidRPr="008155E1" w:rsidRDefault="00BC398E" w:rsidP="003F04D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19EFB02" w14:textId="77777777" w:rsidR="000C696C" w:rsidRPr="008155E1" w:rsidRDefault="000C696C" w:rsidP="00FF784E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3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0"/>
        <w:gridCol w:w="284"/>
        <w:gridCol w:w="5757"/>
      </w:tblGrid>
      <w:tr w:rsidR="003F04DA" w:rsidRPr="008155E1" w14:paraId="3DF9FEA0" w14:textId="77777777" w:rsidTr="000F115D">
        <w:trPr>
          <w:trHeight w:val="231"/>
        </w:trPr>
        <w:tc>
          <w:tcPr>
            <w:tcW w:w="9351" w:type="dxa"/>
            <w:gridSpan w:val="3"/>
            <w:noWrap/>
            <w:vAlign w:val="center"/>
          </w:tcPr>
          <w:p w14:paraId="7B105E2E" w14:textId="77777777" w:rsidR="003F04DA" w:rsidRPr="008155E1" w:rsidRDefault="003F04DA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Firmanın Alan </w:t>
            </w:r>
            <w:proofErr w:type="gramStart"/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Bilgileri  </w:t>
            </w:r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(</w:t>
            </w:r>
            <w:proofErr w:type="gramEnd"/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kısaca açıklayınız)</w:t>
            </w:r>
          </w:p>
        </w:tc>
      </w:tr>
      <w:tr w:rsidR="00FF784E" w:rsidRPr="008155E1" w14:paraId="5A5DB56C" w14:textId="77777777" w:rsidTr="0052327E">
        <w:trPr>
          <w:trHeight w:val="809"/>
        </w:trPr>
        <w:tc>
          <w:tcPr>
            <w:tcW w:w="3310" w:type="dxa"/>
            <w:noWrap/>
            <w:hideMark/>
          </w:tcPr>
          <w:p w14:paraId="3AAA19F7" w14:textId="77777777" w:rsidR="00FF784E" w:rsidRPr="008155E1" w:rsidRDefault="00BC398E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Arial" w:cstheme="minorHAnsi"/>
                <w:b/>
                <w:color w:val="595959" w:themeColor="text1" w:themeTint="A6"/>
                <w:sz w:val="20"/>
                <w:szCs w:val="20"/>
              </w:rPr>
              <w:t>Ticaret Sicil Gazetesi Faaliyet Alanları</w:t>
            </w:r>
          </w:p>
        </w:tc>
        <w:tc>
          <w:tcPr>
            <w:tcW w:w="284" w:type="dxa"/>
            <w:noWrap/>
            <w:hideMark/>
          </w:tcPr>
          <w:p w14:paraId="2AB2EA67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5757" w:type="dxa"/>
          </w:tcPr>
          <w:p w14:paraId="2CD74ACF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326787BE" w14:textId="77777777" w:rsidTr="0052327E">
        <w:trPr>
          <w:trHeight w:val="692"/>
        </w:trPr>
        <w:tc>
          <w:tcPr>
            <w:tcW w:w="3310" w:type="dxa"/>
            <w:noWrap/>
          </w:tcPr>
          <w:p w14:paraId="5805E259" w14:textId="77777777" w:rsidR="00FF784E" w:rsidRPr="008155E1" w:rsidRDefault="00BC398E" w:rsidP="00BC398E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Hedef</w:t>
            </w:r>
            <w:r w:rsidR="00FF784E"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sektörler</w:t>
            </w:r>
          </w:p>
        </w:tc>
        <w:tc>
          <w:tcPr>
            <w:tcW w:w="284" w:type="dxa"/>
            <w:noWrap/>
            <w:hideMark/>
          </w:tcPr>
          <w:p w14:paraId="74C962AB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5757" w:type="dxa"/>
          </w:tcPr>
          <w:p w14:paraId="6CDB415D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FF784E" w:rsidRPr="008155E1" w14:paraId="7A09A09E" w14:textId="77777777" w:rsidTr="0052327E">
        <w:trPr>
          <w:trHeight w:val="643"/>
        </w:trPr>
        <w:tc>
          <w:tcPr>
            <w:tcW w:w="3310" w:type="dxa"/>
            <w:noWrap/>
          </w:tcPr>
          <w:p w14:paraId="48CF60B6" w14:textId="77777777" w:rsidR="00FF784E" w:rsidRPr="008155E1" w:rsidRDefault="00FF784E" w:rsidP="003F04DA">
            <w:pP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NACE Kodları </w:t>
            </w:r>
          </w:p>
        </w:tc>
        <w:tc>
          <w:tcPr>
            <w:tcW w:w="284" w:type="dxa"/>
            <w:noWrap/>
            <w:hideMark/>
          </w:tcPr>
          <w:p w14:paraId="56BDF40B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5757" w:type="dxa"/>
          </w:tcPr>
          <w:p w14:paraId="5048203D" w14:textId="77777777" w:rsidR="00FF784E" w:rsidRPr="008155E1" w:rsidRDefault="00FF784E" w:rsidP="003F04DA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5E63D325" w14:textId="77777777" w:rsidR="00FF784E" w:rsidRPr="008155E1" w:rsidRDefault="00FF784E" w:rsidP="00FF784E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94"/>
        <w:gridCol w:w="6644"/>
      </w:tblGrid>
      <w:tr w:rsidR="003F04DA" w:rsidRPr="008155E1" w14:paraId="693F2891" w14:textId="77777777" w:rsidTr="00331D48">
        <w:trPr>
          <w:trHeight w:val="280"/>
        </w:trPr>
        <w:tc>
          <w:tcPr>
            <w:tcW w:w="9351" w:type="dxa"/>
            <w:gridSpan w:val="3"/>
            <w:noWrap/>
            <w:vAlign w:val="center"/>
            <w:hideMark/>
          </w:tcPr>
          <w:p w14:paraId="36A8151F" w14:textId="1ABDC973" w:rsidR="003F04DA" w:rsidRPr="008155E1" w:rsidRDefault="003F04DA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Yerleşke Bilgileri </w:t>
            </w:r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(kısaca açıklayınız)</w:t>
            </w:r>
          </w:p>
        </w:tc>
      </w:tr>
      <w:tr w:rsidR="003F04DA" w:rsidRPr="008155E1" w14:paraId="60070A9F" w14:textId="77777777" w:rsidTr="0052327E">
        <w:trPr>
          <w:trHeight w:val="322"/>
        </w:trPr>
        <w:tc>
          <w:tcPr>
            <w:tcW w:w="2547" w:type="dxa"/>
            <w:noWrap/>
            <w:hideMark/>
          </w:tcPr>
          <w:p w14:paraId="37042881" w14:textId="77777777" w:rsidR="003F04DA" w:rsidRPr="008155E1" w:rsidRDefault="003F04DA" w:rsidP="003F04DA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Toplam Kapalı Alan (m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  <w:vertAlign w:val="superscript"/>
              </w:rPr>
              <w:t>2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)</w:t>
            </w:r>
          </w:p>
        </w:tc>
        <w:tc>
          <w:tcPr>
            <w:tcW w:w="160" w:type="dxa"/>
            <w:noWrap/>
            <w:hideMark/>
          </w:tcPr>
          <w:p w14:paraId="3592B0EF" w14:textId="77777777" w:rsidR="003F04DA" w:rsidRPr="008155E1" w:rsidRDefault="003F04DA" w:rsidP="003F04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4" w:type="dxa"/>
            <w:noWrap/>
            <w:hideMark/>
          </w:tcPr>
          <w:p w14:paraId="579A9305" w14:textId="77777777" w:rsidR="003F04DA" w:rsidRPr="008155E1" w:rsidRDefault="003F04DA" w:rsidP="003F04D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3F04DA" w:rsidRPr="008155E1" w14:paraId="71DF5401" w14:textId="77777777" w:rsidTr="0052327E">
        <w:trPr>
          <w:trHeight w:val="322"/>
        </w:trPr>
        <w:tc>
          <w:tcPr>
            <w:tcW w:w="2547" w:type="dxa"/>
            <w:noWrap/>
            <w:hideMark/>
          </w:tcPr>
          <w:p w14:paraId="092F4D82" w14:textId="77777777" w:rsidR="003F04DA" w:rsidRPr="008155E1" w:rsidRDefault="003F04DA" w:rsidP="003F04DA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Toplam Alan (m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  <w:vertAlign w:val="superscript"/>
              </w:rPr>
              <w:t>2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)</w:t>
            </w:r>
          </w:p>
        </w:tc>
        <w:tc>
          <w:tcPr>
            <w:tcW w:w="160" w:type="dxa"/>
            <w:noWrap/>
            <w:hideMark/>
          </w:tcPr>
          <w:p w14:paraId="76BD1C3C" w14:textId="77777777" w:rsidR="003F04DA" w:rsidRPr="008155E1" w:rsidRDefault="003F04DA" w:rsidP="003F04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4" w:type="dxa"/>
            <w:noWrap/>
            <w:hideMark/>
          </w:tcPr>
          <w:p w14:paraId="4FF129D9" w14:textId="77777777" w:rsidR="003F04DA" w:rsidRPr="008155E1" w:rsidRDefault="003F04DA" w:rsidP="003F04D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3F04DA" w:rsidRPr="008155E1" w14:paraId="7C4C288F" w14:textId="77777777" w:rsidTr="0052327E">
        <w:trPr>
          <w:trHeight w:val="280"/>
        </w:trPr>
        <w:tc>
          <w:tcPr>
            <w:tcW w:w="2547" w:type="dxa"/>
            <w:noWrap/>
            <w:hideMark/>
          </w:tcPr>
          <w:p w14:paraId="1FA692F7" w14:textId="77777777" w:rsidR="003F04DA" w:rsidRPr="008155E1" w:rsidRDefault="003F04DA" w:rsidP="003F04DA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OSB /Teknopark içinde </w:t>
            </w:r>
            <w:proofErr w:type="gramStart"/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mi ?</w:t>
            </w:r>
            <w:proofErr w:type="gramEnd"/>
          </w:p>
        </w:tc>
        <w:tc>
          <w:tcPr>
            <w:tcW w:w="160" w:type="dxa"/>
            <w:noWrap/>
            <w:hideMark/>
          </w:tcPr>
          <w:p w14:paraId="5460D716" w14:textId="77777777" w:rsidR="003F04DA" w:rsidRPr="008155E1" w:rsidRDefault="003F04DA" w:rsidP="003F04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4" w:type="dxa"/>
            <w:noWrap/>
            <w:hideMark/>
          </w:tcPr>
          <w:p w14:paraId="22283A2A" w14:textId="77777777" w:rsidR="003F04DA" w:rsidRPr="008155E1" w:rsidRDefault="003F04DA" w:rsidP="003F04DA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10BCE4D9" w14:textId="77777777" w:rsidR="00FF784E" w:rsidRPr="008155E1" w:rsidRDefault="00FF784E">
      <w:pPr>
        <w:rPr>
          <w:rFonts w:cstheme="minorHAnsi"/>
          <w:sz w:val="20"/>
          <w:szCs w:val="20"/>
        </w:rPr>
      </w:pPr>
    </w:p>
    <w:p w14:paraId="30F502F3" w14:textId="77777777" w:rsidR="00252C80" w:rsidRDefault="00252C80">
      <w:pPr>
        <w:rPr>
          <w:rFonts w:cstheme="minorHAnsi"/>
          <w:sz w:val="20"/>
          <w:szCs w:val="20"/>
        </w:rPr>
      </w:pPr>
    </w:p>
    <w:p w14:paraId="240352F2" w14:textId="77777777" w:rsidR="008155E1" w:rsidRDefault="008155E1">
      <w:pPr>
        <w:rPr>
          <w:rFonts w:cstheme="minorHAnsi"/>
          <w:sz w:val="20"/>
          <w:szCs w:val="20"/>
        </w:rPr>
      </w:pPr>
    </w:p>
    <w:p w14:paraId="2A27BA52" w14:textId="77777777" w:rsidR="008155E1" w:rsidRPr="008155E1" w:rsidRDefault="008155E1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7"/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94"/>
        <w:gridCol w:w="2108"/>
      </w:tblGrid>
      <w:tr w:rsidR="00252C80" w:rsidRPr="008155E1" w14:paraId="42B11F74" w14:textId="77777777" w:rsidTr="000F115D">
        <w:trPr>
          <w:trHeight w:val="267"/>
        </w:trPr>
        <w:tc>
          <w:tcPr>
            <w:tcW w:w="3397" w:type="dxa"/>
            <w:gridSpan w:val="3"/>
            <w:noWrap/>
            <w:vAlign w:val="center"/>
            <w:hideMark/>
          </w:tcPr>
          <w:p w14:paraId="226974C3" w14:textId="7C60D0F6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lastRenderedPageBreak/>
              <w:t>Personel Bilgileri</w:t>
            </w:r>
          </w:p>
        </w:tc>
      </w:tr>
      <w:tr w:rsidR="00252C80" w:rsidRPr="008155E1" w14:paraId="55FD285D" w14:textId="77777777" w:rsidTr="0052327E">
        <w:trPr>
          <w:trHeight w:val="308"/>
        </w:trPr>
        <w:tc>
          <w:tcPr>
            <w:tcW w:w="1129" w:type="dxa"/>
            <w:noWrap/>
            <w:hideMark/>
          </w:tcPr>
          <w:p w14:paraId="20106AFA" w14:textId="358A6AAF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Mühendis</w:t>
            </w:r>
          </w:p>
        </w:tc>
        <w:tc>
          <w:tcPr>
            <w:tcW w:w="160" w:type="dxa"/>
            <w:noWrap/>
            <w:hideMark/>
          </w:tcPr>
          <w:p w14:paraId="30E4B763" w14:textId="77777777" w:rsidR="00252C80" w:rsidRPr="008155E1" w:rsidRDefault="00252C80" w:rsidP="00AC00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8" w:type="dxa"/>
            <w:noWrap/>
            <w:hideMark/>
          </w:tcPr>
          <w:p w14:paraId="515C1E24" w14:textId="77777777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52C80" w:rsidRPr="008155E1" w14:paraId="79A39265" w14:textId="77777777" w:rsidTr="0052327E">
        <w:trPr>
          <w:trHeight w:val="308"/>
        </w:trPr>
        <w:tc>
          <w:tcPr>
            <w:tcW w:w="1129" w:type="dxa"/>
            <w:noWrap/>
            <w:hideMark/>
          </w:tcPr>
          <w:p w14:paraId="6C025717" w14:textId="53A6BE4D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Mavi Yaka</w:t>
            </w:r>
          </w:p>
        </w:tc>
        <w:tc>
          <w:tcPr>
            <w:tcW w:w="160" w:type="dxa"/>
            <w:noWrap/>
            <w:hideMark/>
          </w:tcPr>
          <w:p w14:paraId="30D40F5B" w14:textId="77777777" w:rsidR="00252C80" w:rsidRPr="008155E1" w:rsidRDefault="00252C80" w:rsidP="00AC00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8" w:type="dxa"/>
            <w:noWrap/>
            <w:hideMark/>
          </w:tcPr>
          <w:p w14:paraId="525DF597" w14:textId="77777777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52C80" w:rsidRPr="008155E1" w14:paraId="7B763BB6" w14:textId="77777777" w:rsidTr="0052327E">
        <w:trPr>
          <w:trHeight w:val="267"/>
        </w:trPr>
        <w:tc>
          <w:tcPr>
            <w:tcW w:w="1129" w:type="dxa"/>
            <w:noWrap/>
            <w:hideMark/>
          </w:tcPr>
          <w:p w14:paraId="13342627" w14:textId="1BC29400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Diğer</w:t>
            </w:r>
          </w:p>
        </w:tc>
        <w:tc>
          <w:tcPr>
            <w:tcW w:w="160" w:type="dxa"/>
            <w:noWrap/>
            <w:hideMark/>
          </w:tcPr>
          <w:p w14:paraId="52A86A94" w14:textId="77777777" w:rsidR="00252C80" w:rsidRPr="008155E1" w:rsidRDefault="00252C80" w:rsidP="00AC00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8" w:type="dxa"/>
            <w:noWrap/>
            <w:hideMark/>
          </w:tcPr>
          <w:p w14:paraId="220D8363" w14:textId="77777777" w:rsidR="00252C80" w:rsidRPr="008155E1" w:rsidRDefault="00252C80" w:rsidP="00AC00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52C80" w:rsidRPr="008155E1" w14:paraId="6BC3F349" w14:textId="77777777" w:rsidTr="0052327E">
        <w:trPr>
          <w:trHeight w:val="267"/>
        </w:trPr>
        <w:tc>
          <w:tcPr>
            <w:tcW w:w="1129" w:type="dxa"/>
            <w:noWrap/>
          </w:tcPr>
          <w:p w14:paraId="109A0B29" w14:textId="7021F36C" w:rsidR="00252C80" w:rsidRPr="008155E1" w:rsidRDefault="00252C80" w:rsidP="00AC0074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Toplam</w:t>
            </w:r>
          </w:p>
        </w:tc>
        <w:tc>
          <w:tcPr>
            <w:tcW w:w="160" w:type="dxa"/>
            <w:noWrap/>
          </w:tcPr>
          <w:p w14:paraId="00AAEC0E" w14:textId="618473E3" w:rsidR="00252C80" w:rsidRPr="008155E1" w:rsidRDefault="00252C80" w:rsidP="00AC00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8" w:type="dxa"/>
            <w:noWrap/>
          </w:tcPr>
          <w:p w14:paraId="382E857E" w14:textId="77777777" w:rsidR="00252C80" w:rsidRPr="008155E1" w:rsidRDefault="00252C80" w:rsidP="00AC00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084" w:tblpY="-11"/>
        <w:tblW w:w="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94"/>
        <w:gridCol w:w="1648"/>
        <w:gridCol w:w="2081"/>
      </w:tblGrid>
      <w:tr w:rsidR="000F115D" w:rsidRPr="008155E1" w14:paraId="361366D5" w14:textId="77777777" w:rsidTr="006511CE">
        <w:trPr>
          <w:trHeight w:val="274"/>
        </w:trPr>
        <w:tc>
          <w:tcPr>
            <w:tcW w:w="5478" w:type="dxa"/>
            <w:gridSpan w:val="4"/>
            <w:noWrap/>
            <w:vAlign w:val="center"/>
            <w:hideMark/>
          </w:tcPr>
          <w:p w14:paraId="4A68EB30" w14:textId="7344B612" w:rsidR="000F115D" w:rsidRPr="008155E1" w:rsidRDefault="000F115D" w:rsidP="000F11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>Sermaye ve Ciro</w:t>
            </w:r>
            <w:r w:rsidR="0052327E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 / İhracat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 Bilgisi</w:t>
            </w:r>
          </w:p>
        </w:tc>
      </w:tr>
      <w:tr w:rsidR="000F115D" w:rsidRPr="008155E1" w14:paraId="7969F0D6" w14:textId="77777777" w:rsidTr="006511CE">
        <w:trPr>
          <w:trHeight w:val="315"/>
        </w:trPr>
        <w:tc>
          <w:tcPr>
            <w:tcW w:w="1555" w:type="dxa"/>
            <w:noWrap/>
            <w:hideMark/>
          </w:tcPr>
          <w:p w14:paraId="215CBD6A" w14:textId="77777777" w:rsidR="000F115D" w:rsidRPr="008155E1" w:rsidRDefault="000F115D" w:rsidP="000F115D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Kayıtlı Sermaye</w:t>
            </w:r>
          </w:p>
        </w:tc>
        <w:tc>
          <w:tcPr>
            <w:tcW w:w="194" w:type="dxa"/>
            <w:noWrap/>
            <w:hideMark/>
          </w:tcPr>
          <w:p w14:paraId="7DDB62A5" w14:textId="77777777" w:rsidR="000F115D" w:rsidRPr="008155E1" w:rsidRDefault="000F115D" w:rsidP="000F11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9" w:type="dxa"/>
            <w:gridSpan w:val="2"/>
            <w:noWrap/>
            <w:hideMark/>
          </w:tcPr>
          <w:p w14:paraId="64645DA8" w14:textId="77777777" w:rsidR="000F115D" w:rsidRPr="008155E1" w:rsidRDefault="000F115D" w:rsidP="000F11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2327E" w:rsidRPr="008155E1" w14:paraId="66BB9AC4" w14:textId="77777777" w:rsidTr="006511CE">
        <w:trPr>
          <w:trHeight w:val="315"/>
        </w:trPr>
        <w:tc>
          <w:tcPr>
            <w:tcW w:w="1555" w:type="dxa"/>
            <w:noWrap/>
            <w:hideMark/>
          </w:tcPr>
          <w:p w14:paraId="704936C7" w14:textId="7D857AC4" w:rsidR="0052327E" w:rsidRPr="008155E1" w:rsidRDefault="0052327E" w:rsidP="000F115D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202</w:t>
            </w:r>
            <w:r w:rsidR="00C37B0B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3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Ciro</w:t>
            </w:r>
            <w: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/ İhr.</w:t>
            </w:r>
          </w:p>
        </w:tc>
        <w:tc>
          <w:tcPr>
            <w:tcW w:w="194" w:type="dxa"/>
            <w:noWrap/>
            <w:hideMark/>
          </w:tcPr>
          <w:p w14:paraId="43C76601" w14:textId="77777777" w:rsidR="0052327E" w:rsidRPr="008155E1" w:rsidRDefault="0052327E" w:rsidP="000F11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48" w:type="dxa"/>
            <w:noWrap/>
            <w:hideMark/>
          </w:tcPr>
          <w:p w14:paraId="04478390" w14:textId="6E4E2BE9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TL</w:t>
            </w:r>
          </w:p>
        </w:tc>
        <w:tc>
          <w:tcPr>
            <w:tcW w:w="2081" w:type="dxa"/>
          </w:tcPr>
          <w:p w14:paraId="53A11BFD" w14:textId="70AAADB4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USD /EUR</w:t>
            </w:r>
          </w:p>
        </w:tc>
      </w:tr>
      <w:tr w:rsidR="0052327E" w:rsidRPr="008155E1" w14:paraId="74BC61ED" w14:textId="77777777" w:rsidTr="006511CE">
        <w:trPr>
          <w:trHeight w:val="274"/>
        </w:trPr>
        <w:tc>
          <w:tcPr>
            <w:tcW w:w="1555" w:type="dxa"/>
            <w:noWrap/>
            <w:hideMark/>
          </w:tcPr>
          <w:p w14:paraId="462D3395" w14:textId="60F2C61D" w:rsidR="0052327E" w:rsidRPr="008155E1" w:rsidRDefault="0052327E" w:rsidP="0052327E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202</w:t>
            </w:r>
            <w:r w:rsidR="00C37B0B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4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Ciro</w:t>
            </w:r>
            <w: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/ İhr.</w:t>
            </w:r>
          </w:p>
        </w:tc>
        <w:tc>
          <w:tcPr>
            <w:tcW w:w="194" w:type="dxa"/>
            <w:noWrap/>
            <w:hideMark/>
          </w:tcPr>
          <w:p w14:paraId="4F20C7ED" w14:textId="77777777" w:rsidR="0052327E" w:rsidRPr="008155E1" w:rsidRDefault="0052327E" w:rsidP="00523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48" w:type="dxa"/>
            <w:noWrap/>
            <w:hideMark/>
          </w:tcPr>
          <w:p w14:paraId="7F86D62E" w14:textId="6E2D0A47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TL</w:t>
            </w:r>
          </w:p>
        </w:tc>
        <w:tc>
          <w:tcPr>
            <w:tcW w:w="2081" w:type="dxa"/>
          </w:tcPr>
          <w:p w14:paraId="37A29F0C" w14:textId="5D367C27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USD /EUR</w:t>
            </w:r>
          </w:p>
        </w:tc>
      </w:tr>
      <w:tr w:rsidR="0052327E" w:rsidRPr="008155E1" w14:paraId="2FB1654E" w14:textId="77777777" w:rsidTr="006511CE">
        <w:trPr>
          <w:trHeight w:val="274"/>
        </w:trPr>
        <w:tc>
          <w:tcPr>
            <w:tcW w:w="1555" w:type="dxa"/>
            <w:noWrap/>
          </w:tcPr>
          <w:p w14:paraId="7A05C7BE" w14:textId="170CC0F3" w:rsidR="0052327E" w:rsidRPr="008155E1" w:rsidRDefault="0052327E" w:rsidP="0052327E">
            <w:pPr>
              <w:spacing w:after="0" w:line="240" w:lineRule="auto"/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202</w:t>
            </w:r>
            <w:r w:rsidR="00C37B0B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>5</w:t>
            </w:r>
            <w:r w:rsidRPr="008155E1"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Ciro</w:t>
            </w:r>
            <w:r>
              <w:rPr>
                <w:rFonts w:eastAsia="Times New Roman" w:cstheme="minorHAnsi"/>
                <w:b/>
                <w:color w:val="595959" w:themeColor="text1" w:themeTint="A6"/>
                <w:sz w:val="20"/>
                <w:szCs w:val="20"/>
              </w:rPr>
              <w:t xml:space="preserve"> / İhr.</w:t>
            </w:r>
          </w:p>
        </w:tc>
        <w:tc>
          <w:tcPr>
            <w:tcW w:w="194" w:type="dxa"/>
            <w:noWrap/>
          </w:tcPr>
          <w:p w14:paraId="4ACCAD99" w14:textId="77777777" w:rsidR="0052327E" w:rsidRPr="008155E1" w:rsidRDefault="0052327E" w:rsidP="00523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48" w:type="dxa"/>
            <w:noWrap/>
          </w:tcPr>
          <w:p w14:paraId="61D786EA" w14:textId="50F049AB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TL</w:t>
            </w:r>
          </w:p>
        </w:tc>
        <w:tc>
          <w:tcPr>
            <w:tcW w:w="2081" w:type="dxa"/>
          </w:tcPr>
          <w:p w14:paraId="292C9DE0" w14:textId="0E45D371" w:rsidR="0052327E" w:rsidRPr="0052327E" w:rsidRDefault="0052327E" w:rsidP="0052327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2327E">
              <w:rPr>
                <w:rFonts w:eastAsia="Times New Roman" w:cstheme="minorHAnsi"/>
                <w:color w:val="000000"/>
                <w:sz w:val="16"/>
                <w:szCs w:val="16"/>
              </w:rPr>
              <w:t>USD /EUR</w:t>
            </w:r>
          </w:p>
        </w:tc>
      </w:tr>
    </w:tbl>
    <w:p w14:paraId="0A05B2E2" w14:textId="77777777" w:rsidR="000F115D" w:rsidRPr="008155E1" w:rsidRDefault="000F115D">
      <w:pPr>
        <w:rPr>
          <w:rFonts w:cstheme="minorHAnsi"/>
          <w:sz w:val="20"/>
          <w:szCs w:val="20"/>
        </w:rPr>
      </w:pPr>
    </w:p>
    <w:tbl>
      <w:tblPr>
        <w:tblStyle w:val="TabloKlavuzu"/>
        <w:tblW w:w="9086" w:type="dxa"/>
        <w:tblInd w:w="-5" w:type="dxa"/>
        <w:tblLook w:val="04A0" w:firstRow="1" w:lastRow="0" w:firstColumn="1" w:lastColumn="0" w:noHBand="0" w:noVBand="1"/>
      </w:tblPr>
      <w:tblGrid>
        <w:gridCol w:w="419"/>
        <w:gridCol w:w="7945"/>
        <w:gridCol w:w="722"/>
      </w:tblGrid>
      <w:tr w:rsidR="00C45E1C" w:rsidRPr="008155E1" w14:paraId="647C0FC0" w14:textId="77777777" w:rsidTr="008155E1">
        <w:trPr>
          <w:trHeight w:hRule="exact" w:val="555"/>
        </w:trPr>
        <w:tc>
          <w:tcPr>
            <w:tcW w:w="9086" w:type="dxa"/>
            <w:gridSpan w:val="3"/>
          </w:tcPr>
          <w:p w14:paraId="39A405B7" w14:textId="77777777" w:rsidR="00C45E1C" w:rsidRPr="008155E1" w:rsidRDefault="00BC398E" w:rsidP="00BC398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Firmanın </w:t>
            </w:r>
            <w:r w:rsidR="003F04DA"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Faaliyet 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Gösterdiği Teknoloji </w:t>
            </w:r>
            <w:r w:rsidR="003F04DA"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Alanları  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br/>
            </w:r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(mavi kutucukları işaretleyiniz ve kısaca açıklayınız, birden fazla işaretleme yapılabilir)</w:t>
            </w:r>
          </w:p>
        </w:tc>
      </w:tr>
      <w:tr w:rsidR="002710AC" w:rsidRPr="008155E1" w14:paraId="3CD05E60" w14:textId="77777777" w:rsidTr="0052327E">
        <w:trPr>
          <w:trHeight w:hRule="exact" w:val="276"/>
        </w:trPr>
        <w:tc>
          <w:tcPr>
            <w:tcW w:w="419" w:type="dxa"/>
          </w:tcPr>
          <w:p w14:paraId="0675238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945" w:type="dxa"/>
          </w:tcPr>
          <w:p w14:paraId="56E09F4C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Endüstriyel robotlar, endüstriyel robotlar için çeşitli çevre birim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024C1BB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7F0EF1D8" w14:textId="77777777" w:rsidTr="0052327E">
        <w:trPr>
          <w:trHeight w:hRule="exact" w:val="276"/>
        </w:trPr>
        <w:tc>
          <w:tcPr>
            <w:tcW w:w="419" w:type="dxa"/>
          </w:tcPr>
          <w:p w14:paraId="20C15E5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945" w:type="dxa"/>
          </w:tcPr>
          <w:p w14:paraId="354E36A8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Robotik hücre / istasyon / hat / sistem çözümlerine yönelik entegrasyon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1493A433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7A1BE12A" w14:textId="77777777" w:rsidTr="0052327E">
        <w:trPr>
          <w:trHeight w:hRule="exact" w:val="276"/>
        </w:trPr>
        <w:tc>
          <w:tcPr>
            <w:tcW w:w="419" w:type="dxa"/>
          </w:tcPr>
          <w:p w14:paraId="7B60E9F2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945" w:type="dxa"/>
          </w:tcPr>
          <w:p w14:paraId="4FFBDA21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Üretim de kullanılan mekanize ve otomasyon temelli özel makine ve sistemler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0BEC0F84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3BE1BA15" w14:textId="77777777" w:rsidTr="0052327E">
        <w:trPr>
          <w:trHeight w:hRule="exact" w:val="264"/>
        </w:trPr>
        <w:tc>
          <w:tcPr>
            <w:tcW w:w="419" w:type="dxa"/>
          </w:tcPr>
          <w:p w14:paraId="1A99FA8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945" w:type="dxa"/>
          </w:tcPr>
          <w:p w14:paraId="202CC0AC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Üretim sistemlerine entegre olan her türden kontrol teknolojileri (PLC, HMI, Driver, SCADA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vb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6FE83FB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272CB5BF" w14:textId="77777777" w:rsidTr="0052327E">
        <w:trPr>
          <w:trHeight w:hRule="exact" w:val="568"/>
        </w:trPr>
        <w:tc>
          <w:tcPr>
            <w:tcW w:w="419" w:type="dxa"/>
          </w:tcPr>
          <w:p w14:paraId="5DAC86AD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945" w:type="dxa"/>
          </w:tcPr>
          <w:p w14:paraId="3EB78CE4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Mobil yazılımlar, AR ve VR tabanlı uzaktan destek, eğitim ve diğer amaçlar için kullanılan teknolojiler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22A4CBD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05309F25" w14:textId="77777777" w:rsidTr="0052327E">
        <w:trPr>
          <w:trHeight w:hRule="exact" w:val="276"/>
        </w:trPr>
        <w:tc>
          <w:tcPr>
            <w:tcW w:w="419" w:type="dxa"/>
          </w:tcPr>
          <w:p w14:paraId="7945348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945" w:type="dxa"/>
          </w:tcPr>
          <w:p w14:paraId="6EFD1E92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Yapay görme ve resim/video işleme tabanlı teknolojiler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7F8AA6DE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62A83164" w14:textId="77777777" w:rsidTr="0052327E">
        <w:trPr>
          <w:trHeight w:hRule="exact" w:val="276"/>
        </w:trPr>
        <w:tc>
          <w:tcPr>
            <w:tcW w:w="419" w:type="dxa"/>
          </w:tcPr>
          <w:p w14:paraId="3555F1BC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945" w:type="dxa"/>
          </w:tcPr>
          <w:p w14:paraId="3D2781F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Çeşitli sensör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2FB23501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07DBF34C" w14:textId="77777777" w:rsidTr="0052327E">
        <w:trPr>
          <w:trHeight w:hRule="exact" w:val="276"/>
        </w:trPr>
        <w:tc>
          <w:tcPr>
            <w:tcW w:w="419" w:type="dxa"/>
          </w:tcPr>
          <w:p w14:paraId="697BB4D9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945" w:type="dxa"/>
          </w:tcPr>
          <w:p w14:paraId="49D5DBC6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Siber güvenlik ve veri analitiği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2C5D06D5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53623EC9" w14:textId="77777777" w:rsidTr="0052327E">
        <w:trPr>
          <w:trHeight w:hRule="exact" w:val="276"/>
        </w:trPr>
        <w:tc>
          <w:tcPr>
            <w:tcW w:w="419" w:type="dxa"/>
          </w:tcPr>
          <w:p w14:paraId="1C115CE4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945" w:type="dxa"/>
          </w:tcPr>
          <w:p w14:paraId="612545BB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proofErr w:type="spellStart"/>
            <w:r w:rsidRPr="008155E1">
              <w:rPr>
                <w:rFonts w:cstheme="minorHAnsi"/>
                <w:sz w:val="20"/>
                <w:szCs w:val="20"/>
              </w:rPr>
              <w:t>IoT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6DF10BE5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6370A02E" w14:textId="77777777" w:rsidTr="0052327E">
        <w:trPr>
          <w:trHeight w:hRule="exact" w:val="276"/>
        </w:trPr>
        <w:tc>
          <w:tcPr>
            <w:tcW w:w="419" w:type="dxa"/>
          </w:tcPr>
          <w:p w14:paraId="7B0F82C0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945" w:type="dxa"/>
          </w:tcPr>
          <w:p w14:paraId="1D1808D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Endüstriyel makina ve robot güvenliği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3E191613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34571F58" w14:textId="77777777" w:rsidTr="0052327E">
        <w:trPr>
          <w:trHeight w:hRule="exact" w:val="276"/>
        </w:trPr>
        <w:tc>
          <w:tcPr>
            <w:tcW w:w="419" w:type="dxa"/>
          </w:tcPr>
          <w:p w14:paraId="72BDF746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7945" w:type="dxa"/>
          </w:tcPr>
          <w:p w14:paraId="7CC42E3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CAD CAM yazılım teknolojileri, 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0D2DE281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7F86B1F6" w14:textId="77777777" w:rsidTr="0052327E">
        <w:trPr>
          <w:trHeight w:hRule="exact" w:val="276"/>
        </w:trPr>
        <w:tc>
          <w:tcPr>
            <w:tcW w:w="419" w:type="dxa"/>
          </w:tcPr>
          <w:p w14:paraId="0D5A3A74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7945" w:type="dxa"/>
          </w:tcPr>
          <w:p w14:paraId="5981328E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Fabrika simülasyonu, Kapalı çevrim yazılımlar, PLM ve dijital ikiz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4C7D5730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651B90E0" w14:textId="77777777" w:rsidTr="0052327E">
        <w:trPr>
          <w:trHeight w:hRule="exact" w:val="276"/>
        </w:trPr>
        <w:tc>
          <w:tcPr>
            <w:tcW w:w="419" w:type="dxa"/>
          </w:tcPr>
          <w:p w14:paraId="6D662F4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7945" w:type="dxa"/>
          </w:tcPr>
          <w:p w14:paraId="04310CB8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MES, Asistan sistemler,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Andon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vb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yazılım ve donanım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68C1926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3CE00AC1" w14:textId="77777777" w:rsidTr="0052327E">
        <w:trPr>
          <w:trHeight w:hRule="exact" w:val="276"/>
        </w:trPr>
        <w:tc>
          <w:tcPr>
            <w:tcW w:w="419" w:type="dxa"/>
          </w:tcPr>
          <w:p w14:paraId="6D91D86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7945" w:type="dxa"/>
          </w:tcPr>
          <w:p w14:paraId="0F290C38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Elektrikli/ elektronik/ hidrolik/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pnömatik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aktuatör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ve tahrik sistemleri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34C6776B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140BF1EE" w14:textId="77777777" w:rsidTr="0052327E">
        <w:trPr>
          <w:trHeight w:hRule="exact" w:val="276"/>
        </w:trPr>
        <w:tc>
          <w:tcPr>
            <w:tcW w:w="419" w:type="dxa"/>
          </w:tcPr>
          <w:p w14:paraId="7A096181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7945" w:type="dxa"/>
          </w:tcPr>
          <w:p w14:paraId="54EE986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Bağlama, montaj, birleştirme amaçlı kalıp, aparat ve fikstür sistemleri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605ABCD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1A85E90A" w14:textId="77777777" w:rsidTr="0052327E">
        <w:trPr>
          <w:trHeight w:hRule="exact" w:val="276"/>
        </w:trPr>
        <w:tc>
          <w:tcPr>
            <w:tcW w:w="419" w:type="dxa"/>
          </w:tcPr>
          <w:p w14:paraId="294CFF2B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7945" w:type="dxa"/>
          </w:tcPr>
          <w:p w14:paraId="09E5E7F2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Mobil robotlar, AGV, AMR, ASR/S robotlar, mobil sistemler ve platformlar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53FFE1C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0C47E456" w14:textId="77777777" w:rsidTr="0052327E">
        <w:trPr>
          <w:trHeight w:hRule="exact" w:val="276"/>
        </w:trPr>
        <w:tc>
          <w:tcPr>
            <w:tcW w:w="419" w:type="dxa"/>
          </w:tcPr>
          <w:p w14:paraId="1E49D244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7945" w:type="dxa"/>
          </w:tcPr>
          <w:p w14:paraId="111445E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Akıllı konveyör ve taşıma sistemleri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51CBA363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4AE8DBB3" w14:textId="77777777" w:rsidTr="0052327E">
        <w:trPr>
          <w:trHeight w:hRule="exact" w:val="276"/>
        </w:trPr>
        <w:tc>
          <w:tcPr>
            <w:tcW w:w="419" w:type="dxa"/>
          </w:tcPr>
          <w:p w14:paraId="3D0F62C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7945" w:type="dxa"/>
          </w:tcPr>
          <w:p w14:paraId="124D343A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Otonom sistemler (UAV, UGV, UMV)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36D956EF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5DA51CB9" w14:textId="77777777" w:rsidTr="0052327E">
        <w:trPr>
          <w:trHeight w:hRule="exact" w:val="276"/>
        </w:trPr>
        <w:tc>
          <w:tcPr>
            <w:tcW w:w="419" w:type="dxa"/>
          </w:tcPr>
          <w:p w14:paraId="624149CD" w14:textId="77777777" w:rsidR="002710AC" w:rsidRPr="008155E1" w:rsidRDefault="002710AC" w:rsidP="002710AC">
            <w:pPr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7945" w:type="dxa"/>
          </w:tcPr>
          <w:p w14:paraId="7DB92D43" w14:textId="77777777" w:rsidR="002710AC" w:rsidRPr="008155E1" w:rsidRDefault="002710AC" w:rsidP="002710AC">
            <w:pPr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Robota entegre veya mekanize, punta, MIG, MAG, TIG kaynak ekipmanı, plazma ve lazer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rezanatör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vb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 xml:space="preserve"> proses ekipman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440A63D8" w14:textId="77777777" w:rsidR="002710AC" w:rsidRPr="008155E1" w:rsidRDefault="002710AC" w:rsidP="002710A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17C813B0" w14:textId="77777777" w:rsidTr="0052327E">
        <w:trPr>
          <w:trHeight w:hRule="exact" w:val="531"/>
        </w:trPr>
        <w:tc>
          <w:tcPr>
            <w:tcW w:w="419" w:type="dxa"/>
          </w:tcPr>
          <w:p w14:paraId="224BDB72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7945" w:type="dxa"/>
          </w:tcPr>
          <w:p w14:paraId="532E7004" w14:textId="7DE5F28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EOAT ve EOAT yapımında kullanılan vakum, </w:t>
            </w:r>
            <w:proofErr w:type="spellStart"/>
            <w:r w:rsidRPr="008155E1">
              <w:rPr>
                <w:rFonts w:cstheme="minorHAnsi"/>
                <w:sz w:val="20"/>
                <w:szCs w:val="20"/>
              </w:rPr>
              <w:t>gripper</w:t>
            </w:r>
            <w:proofErr w:type="spellEnd"/>
            <w:r w:rsidRPr="008155E1">
              <w:rPr>
                <w:rFonts w:cstheme="minorHAnsi"/>
                <w:sz w:val="20"/>
                <w:szCs w:val="20"/>
              </w:rPr>
              <w:t>, profil grupları, takımlar ve çeşitli robot ekipmanı teknolojileri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378C2DDC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710AC" w:rsidRPr="008155E1" w14:paraId="1C536F1F" w14:textId="77777777" w:rsidTr="0052327E">
        <w:trPr>
          <w:trHeight w:hRule="exact" w:val="350"/>
        </w:trPr>
        <w:tc>
          <w:tcPr>
            <w:tcW w:w="419" w:type="dxa"/>
          </w:tcPr>
          <w:p w14:paraId="71A7F457" w14:textId="77777777" w:rsidR="002710AC" w:rsidRPr="008155E1" w:rsidRDefault="002710AC" w:rsidP="002710AC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7945" w:type="dxa"/>
          </w:tcPr>
          <w:p w14:paraId="5355B0A7" w14:textId="066897AB" w:rsidR="002710AC" w:rsidRPr="008155E1" w:rsidRDefault="00BC398E" w:rsidP="002710AC">
            <w:pPr>
              <w:rPr>
                <w:rFonts w:cstheme="minorHAnsi"/>
                <w:sz w:val="20"/>
                <w:szCs w:val="20"/>
              </w:rPr>
            </w:pPr>
            <w:r w:rsidRPr="008155E1">
              <w:rPr>
                <w:rFonts w:cstheme="minorHAnsi"/>
                <w:sz w:val="20"/>
                <w:szCs w:val="20"/>
              </w:rPr>
              <w:t xml:space="preserve">Diğer </w:t>
            </w:r>
            <w:r w:rsidRPr="008155E1">
              <w:rPr>
                <w:rFonts w:cstheme="minorHAnsi"/>
                <w:b/>
                <w:i/>
                <w:sz w:val="20"/>
                <w:szCs w:val="20"/>
              </w:rPr>
              <w:t>(</w:t>
            </w:r>
            <w:r w:rsidR="005B30D6" w:rsidRPr="008155E1">
              <w:rPr>
                <w:rFonts w:cstheme="minorHAnsi"/>
                <w:b/>
                <w:i/>
                <w:sz w:val="20"/>
                <w:szCs w:val="20"/>
              </w:rPr>
              <w:t xml:space="preserve">Lütfen </w:t>
            </w:r>
            <w:r w:rsidRPr="008155E1">
              <w:rPr>
                <w:rFonts w:cstheme="minorHAnsi"/>
                <w:b/>
                <w:i/>
                <w:sz w:val="20"/>
                <w:szCs w:val="20"/>
              </w:rPr>
              <w:t>Açıklayını</w:t>
            </w:r>
            <w:r w:rsidR="005B30D6" w:rsidRPr="008155E1">
              <w:rPr>
                <w:rFonts w:cstheme="minorHAnsi"/>
                <w:b/>
                <w:i/>
                <w:sz w:val="20"/>
                <w:szCs w:val="20"/>
              </w:rPr>
              <w:t>z</w:t>
            </w:r>
            <w:r w:rsidRPr="008155E1">
              <w:rPr>
                <w:rFonts w:cstheme="minorHAnsi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722" w:type="dxa"/>
            <w:shd w:val="clear" w:color="auto" w:fill="D9E2F3" w:themeFill="accent5" w:themeFillTint="33"/>
          </w:tcPr>
          <w:p w14:paraId="1966EB09" w14:textId="77777777" w:rsidR="002710AC" w:rsidRPr="008155E1" w:rsidRDefault="002710AC" w:rsidP="002710AC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AC1C5EC" w14:textId="77777777" w:rsidR="00FF784E" w:rsidRPr="008155E1" w:rsidRDefault="00FF784E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284"/>
        <w:gridCol w:w="5267"/>
      </w:tblGrid>
      <w:tr w:rsidR="003F04DA" w:rsidRPr="008155E1" w14:paraId="3A6EFA3D" w14:textId="77777777" w:rsidTr="000F115D">
        <w:trPr>
          <w:trHeight w:val="232"/>
        </w:trPr>
        <w:tc>
          <w:tcPr>
            <w:tcW w:w="9090" w:type="dxa"/>
            <w:gridSpan w:val="3"/>
            <w:noWrap/>
            <w:vAlign w:val="center"/>
            <w:hideMark/>
          </w:tcPr>
          <w:p w14:paraId="66D2A774" w14:textId="77777777" w:rsidR="003F04DA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Detaylı İletişim Bilgileri  </w:t>
            </w:r>
          </w:p>
        </w:tc>
      </w:tr>
      <w:tr w:rsidR="00FF784E" w:rsidRPr="008155E1" w14:paraId="00261474" w14:textId="77777777" w:rsidTr="000F115D">
        <w:trPr>
          <w:trHeight w:val="232"/>
        </w:trPr>
        <w:tc>
          <w:tcPr>
            <w:tcW w:w="3539" w:type="dxa"/>
            <w:noWrap/>
            <w:vAlign w:val="center"/>
            <w:hideMark/>
          </w:tcPr>
          <w:p w14:paraId="4E82BB9E" w14:textId="77777777" w:rsidR="00FF784E" w:rsidRPr="008155E1" w:rsidRDefault="00FF784E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Temsilci E-Posta</w:t>
            </w:r>
          </w:p>
        </w:tc>
        <w:tc>
          <w:tcPr>
            <w:tcW w:w="284" w:type="dxa"/>
          </w:tcPr>
          <w:p w14:paraId="086484DA" w14:textId="77777777" w:rsidR="00FF784E" w:rsidRPr="008155E1" w:rsidRDefault="00FF784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13495A9E" w14:textId="77777777" w:rsidR="00FF784E" w:rsidRPr="008155E1" w:rsidRDefault="00FF784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FF784E" w:rsidRPr="008155E1" w14:paraId="6A5B697D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4FEB4A55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Temsilci Cep Telefonu</w:t>
            </w:r>
          </w:p>
        </w:tc>
        <w:tc>
          <w:tcPr>
            <w:tcW w:w="284" w:type="dxa"/>
          </w:tcPr>
          <w:p w14:paraId="108F6E75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698D3C9E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FF784E" w:rsidRPr="008155E1" w14:paraId="221AAB2B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4FEAD66C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Satış /Pazarlama E-Posta</w:t>
            </w:r>
          </w:p>
        </w:tc>
        <w:tc>
          <w:tcPr>
            <w:tcW w:w="284" w:type="dxa"/>
          </w:tcPr>
          <w:p w14:paraId="7F30CA4B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0DCD9004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FF784E" w:rsidRPr="008155E1" w14:paraId="7D54E6FB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74254F8F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Genel E-Posta</w:t>
            </w:r>
          </w:p>
        </w:tc>
        <w:tc>
          <w:tcPr>
            <w:tcW w:w="284" w:type="dxa"/>
          </w:tcPr>
          <w:p w14:paraId="566A10F7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3E19C2D9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FF784E" w:rsidRPr="008155E1" w14:paraId="018D807E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3D2E1775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İnsan Kaynakları E-Posta</w:t>
            </w:r>
          </w:p>
        </w:tc>
        <w:tc>
          <w:tcPr>
            <w:tcW w:w="284" w:type="dxa"/>
          </w:tcPr>
          <w:p w14:paraId="2C46A91D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2DD28D8F" w14:textId="77777777" w:rsidR="00FF784E" w:rsidRPr="008155E1" w:rsidRDefault="00FF784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FF784E" w:rsidRPr="008155E1" w14:paraId="29219840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2C871793" w14:textId="5C49128C" w:rsidR="00FF784E" w:rsidRPr="008155E1" w:rsidRDefault="008D2D0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İnsan Kaynakları Personeli </w:t>
            </w:r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Adı -</w:t>
            </w:r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Telefonu</w:t>
            </w:r>
          </w:p>
        </w:tc>
        <w:tc>
          <w:tcPr>
            <w:tcW w:w="284" w:type="dxa"/>
          </w:tcPr>
          <w:p w14:paraId="55A025EA" w14:textId="4C000BEF" w:rsidR="00FF784E" w:rsidRPr="008155E1" w:rsidRDefault="008D2D0E" w:rsidP="00FF784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7BDB5A3C" w14:textId="77777777" w:rsidR="00FF784E" w:rsidRPr="008155E1" w:rsidRDefault="00FF784E" w:rsidP="00FF784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D2D0E" w:rsidRPr="008155E1" w14:paraId="1412EF22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08DA8AD2" w14:textId="2089460E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Görüş / Mevzuat E-Posta</w:t>
            </w:r>
          </w:p>
        </w:tc>
        <w:tc>
          <w:tcPr>
            <w:tcW w:w="284" w:type="dxa"/>
          </w:tcPr>
          <w:p w14:paraId="430C5D46" w14:textId="4D5138FD" w:rsidR="008D2D0E" w:rsidRPr="008155E1" w:rsidRDefault="008D2D0E" w:rsidP="008D2D0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4C632F1B" w14:textId="77777777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D2D0E" w:rsidRPr="008155E1" w14:paraId="53D1405C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356CBA67" w14:textId="40041AB3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Fuar Bilgilendirme E-Posta</w:t>
            </w:r>
          </w:p>
        </w:tc>
        <w:tc>
          <w:tcPr>
            <w:tcW w:w="284" w:type="dxa"/>
          </w:tcPr>
          <w:p w14:paraId="2737CD19" w14:textId="7881283B" w:rsidR="008D2D0E" w:rsidRPr="008155E1" w:rsidRDefault="008D2D0E" w:rsidP="008D2D0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22C3FD18" w14:textId="77777777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D2D0E" w:rsidRPr="008155E1" w14:paraId="3C6D9ABD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43162A10" w14:textId="0DF14C28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Muhasebe E-Posta</w:t>
            </w:r>
          </w:p>
        </w:tc>
        <w:tc>
          <w:tcPr>
            <w:tcW w:w="284" w:type="dxa"/>
          </w:tcPr>
          <w:p w14:paraId="44587211" w14:textId="7D036395" w:rsidR="008D2D0E" w:rsidRPr="008155E1" w:rsidRDefault="008D2D0E" w:rsidP="008D2D0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101CD03E" w14:textId="77777777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D2D0E" w:rsidRPr="008155E1" w14:paraId="143C1E9D" w14:textId="77777777" w:rsidTr="000F115D">
        <w:trPr>
          <w:trHeight w:val="232"/>
        </w:trPr>
        <w:tc>
          <w:tcPr>
            <w:tcW w:w="3539" w:type="dxa"/>
            <w:noWrap/>
            <w:vAlign w:val="center"/>
          </w:tcPr>
          <w:p w14:paraId="66E9BE02" w14:textId="7A5979AB" w:rsidR="008D2D0E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Muhasebe Personeli </w:t>
            </w:r>
            <w:proofErr w:type="gramStart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Adı -</w:t>
            </w:r>
            <w:proofErr w:type="gramEnd"/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Telefonu</w:t>
            </w:r>
          </w:p>
        </w:tc>
        <w:tc>
          <w:tcPr>
            <w:tcW w:w="284" w:type="dxa"/>
          </w:tcPr>
          <w:p w14:paraId="302B48BD" w14:textId="3AB9671B" w:rsidR="008D2D0E" w:rsidRDefault="008D2D0E" w:rsidP="008D2D0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67" w:type="dxa"/>
          </w:tcPr>
          <w:p w14:paraId="079257BA" w14:textId="77777777" w:rsidR="008D2D0E" w:rsidRPr="008155E1" w:rsidRDefault="008D2D0E" w:rsidP="008D2D0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1D9EDD92" w14:textId="77777777" w:rsidR="00BC398E" w:rsidRPr="008155E1" w:rsidRDefault="00BC398E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94"/>
        <w:gridCol w:w="8167"/>
      </w:tblGrid>
      <w:tr w:rsidR="00BC398E" w:rsidRPr="008155E1" w14:paraId="067303CB" w14:textId="77777777" w:rsidTr="00E24FD8">
        <w:trPr>
          <w:trHeight w:val="295"/>
        </w:trPr>
        <w:tc>
          <w:tcPr>
            <w:tcW w:w="9349" w:type="dxa"/>
            <w:gridSpan w:val="3"/>
            <w:noWrap/>
            <w:vAlign w:val="center"/>
            <w:hideMark/>
          </w:tcPr>
          <w:p w14:paraId="72A6DCD6" w14:textId="77777777" w:rsidR="00BC398E" w:rsidRPr="008155E1" w:rsidRDefault="00BC398E" w:rsidP="005C73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lastRenderedPageBreak/>
              <w:t xml:space="preserve">Sosyal Medya Bilgileri  </w:t>
            </w:r>
          </w:p>
        </w:tc>
      </w:tr>
      <w:tr w:rsidR="00BC398E" w:rsidRPr="008155E1" w14:paraId="17EFEE41" w14:textId="77777777" w:rsidTr="0052327E">
        <w:trPr>
          <w:trHeight w:val="295"/>
        </w:trPr>
        <w:tc>
          <w:tcPr>
            <w:tcW w:w="988" w:type="dxa"/>
            <w:noWrap/>
            <w:vAlign w:val="center"/>
            <w:hideMark/>
          </w:tcPr>
          <w:p w14:paraId="05653494" w14:textId="7C14342C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Facebook</w:t>
            </w:r>
          </w:p>
        </w:tc>
        <w:tc>
          <w:tcPr>
            <w:tcW w:w="160" w:type="dxa"/>
          </w:tcPr>
          <w:p w14:paraId="169EBD3A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62CE1B08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BC398E" w:rsidRPr="008155E1" w14:paraId="51205AC6" w14:textId="77777777" w:rsidTr="0052327E">
        <w:trPr>
          <w:trHeight w:val="295"/>
        </w:trPr>
        <w:tc>
          <w:tcPr>
            <w:tcW w:w="988" w:type="dxa"/>
            <w:noWrap/>
            <w:vAlign w:val="center"/>
          </w:tcPr>
          <w:p w14:paraId="6A94001D" w14:textId="2E227166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Twitter</w:t>
            </w:r>
          </w:p>
        </w:tc>
        <w:tc>
          <w:tcPr>
            <w:tcW w:w="160" w:type="dxa"/>
          </w:tcPr>
          <w:p w14:paraId="4AD543D5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72982069" w14:textId="77777777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C398E" w:rsidRPr="008155E1" w14:paraId="6BEE7803" w14:textId="77777777" w:rsidTr="0052327E">
        <w:trPr>
          <w:trHeight w:val="295"/>
        </w:trPr>
        <w:tc>
          <w:tcPr>
            <w:tcW w:w="988" w:type="dxa"/>
            <w:noWrap/>
            <w:vAlign w:val="center"/>
          </w:tcPr>
          <w:p w14:paraId="614736DE" w14:textId="7A6521CE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Instagram</w:t>
            </w:r>
          </w:p>
        </w:tc>
        <w:tc>
          <w:tcPr>
            <w:tcW w:w="160" w:type="dxa"/>
          </w:tcPr>
          <w:p w14:paraId="0410D3CB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1499D0DD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BC398E" w:rsidRPr="008155E1" w14:paraId="2807DA62" w14:textId="77777777" w:rsidTr="0052327E">
        <w:trPr>
          <w:trHeight w:val="295"/>
        </w:trPr>
        <w:tc>
          <w:tcPr>
            <w:tcW w:w="988" w:type="dxa"/>
            <w:noWrap/>
            <w:vAlign w:val="center"/>
          </w:tcPr>
          <w:p w14:paraId="367F011A" w14:textId="14CECE2E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Youtube</w:t>
            </w:r>
          </w:p>
        </w:tc>
        <w:tc>
          <w:tcPr>
            <w:tcW w:w="160" w:type="dxa"/>
          </w:tcPr>
          <w:p w14:paraId="415A1F95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397A6880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BC398E" w:rsidRPr="008155E1" w14:paraId="4A19222C" w14:textId="77777777" w:rsidTr="0052327E">
        <w:trPr>
          <w:trHeight w:val="295"/>
        </w:trPr>
        <w:tc>
          <w:tcPr>
            <w:tcW w:w="988" w:type="dxa"/>
            <w:noWrap/>
            <w:vAlign w:val="center"/>
          </w:tcPr>
          <w:p w14:paraId="505199F2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LinkedIn</w:t>
            </w:r>
          </w:p>
        </w:tc>
        <w:tc>
          <w:tcPr>
            <w:tcW w:w="160" w:type="dxa"/>
          </w:tcPr>
          <w:p w14:paraId="658BC988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3EBF4078" w14:textId="77777777" w:rsidR="00BC398E" w:rsidRPr="008155E1" w:rsidRDefault="00BC398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8D2D0E" w:rsidRPr="008155E1" w14:paraId="35E83220" w14:textId="77777777" w:rsidTr="0052327E">
        <w:trPr>
          <w:trHeight w:val="295"/>
        </w:trPr>
        <w:tc>
          <w:tcPr>
            <w:tcW w:w="988" w:type="dxa"/>
            <w:noWrap/>
            <w:vAlign w:val="center"/>
          </w:tcPr>
          <w:p w14:paraId="5121B1C8" w14:textId="520CCC6D" w:rsidR="008D2D0E" w:rsidRPr="008155E1" w:rsidRDefault="008D2D0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Diğer</w:t>
            </w:r>
          </w:p>
        </w:tc>
        <w:tc>
          <w:tcPr>
            <w:tcW w:w="160" w:type="dxa"/>
          </w:tcPr>
          <w:p w14:paraId="14AE280A" w14:textId="500B5327" w:rsidR="008D2D0E" w:rsidRPr="008155E1" w:rsidRDefault="008D2D0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201" w:type="dxa"/>
          </w:tcPr>
          <w:p w14:paraId="7842CE10" w14:textId="77777777" w:rsidR="008D2D0E" w:rsidRPr="008155E1" w:rsidRDefault="008D2D0E" w:rsidP="00BC398E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</w:tbl>
    <w:p w14:paraId="6C2C2B5A" w14:textId="77777777" w:rsidR="00BC398E" w:rsidRPr="008155E1" w:rsidRDefault="00BC398E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"/>
        <w:gridCol w:w="205"/>
        <w:gridCol w:w="8864"/>
      </w:tblGrid>
      <w:tr w:rsidR="00BC398E" w:rsidRPr="008155E1" w14:paraId="01E25576" w14:textId="77777777" w:rsidTr="008D2D0E">
        <w:trPr>
          <w:trHeight w:val="276"/>
        </w:trPr>
        <w:tc>
          <w:tcPr>
            <w:tcW w:w="9355" w:type="dxa"/>
            <w:gridSpan w:val="3"/>
            <w:noWrap/>
            <w:vAlign w:val="center"/>
            <w:hideMark/>
          </w:tcPr>
          <w:p w14:paraId="75881D8B" w14:textId="5445839C" w:rsidR="00BC398E" w:rsidRPr="008155E1" w:rsidRDefault="005B30D6" w:rsidP="00BC398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Katılım Gösterilen </w:t>
            </w:r>
            <w:r w:rsidR="00BC398E"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>Fuarlar (Son 3 yıl)</w:t>
            </w:r>
          </w:p>
        </w:tc>
      </w:tr>
      <w:tr w:rsidR="00E24FD8" w:rsidRPr="008155E1" w14:paraId="435810E5" w14:textId="77777777" w:rsidTr="008D2D0E">
        <w:trPr>
          <w:trHeight w:val="276"/>
        </w:trPr>
        <w:tc>
          <w:tcPr>
            <w:tcW w:w="286" w:type="dxa"/>
            <w:noWrap/>
            <w:vAlign w:val="center"/>
            <w:hideMark/>
          </w:tcPr>
          <w:p w14:paraId="62F53C00" w14:textId="77777777" w:rsidR="00BC398E" w:rsidRPr="008155E1" w:rsidRDefault="00BC398E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" w:type="dxa"/>
          </w:tcPr>
          <w:p w14:paraId="750BA550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64" w:type="dxa"/>
          </w:tcPr>
          <w:p w14:paraId="5AD1F2AF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0FBA942E" w14:textId="77777777" w:rsidTr="008D2D0E">
        <w:trPr>
          <w:trHeight w:val="276"/>
        </w:trPr>
        <w:tc>
          <w:tcPr>
            <w:tcW w:w="286" w:type="dxa"/>
            <w:noWrap/>
            <w:vAlign w:val="center"/>
          </w:tcPr>
          <w:p w14:paraId="248CFB8F" w14:textId="77777777" w:rsidR="00BC398E" w:rsidRPr="008155E1" w:rsidRDefault="00BC398E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" w:type="dxa"/>
          </w:tcPr>
          <w:p w14:paraId="4F9B52AC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64" w:type="dxa"/>
          </w:tcPr>
          <w:p w14:paraId="14BF7365" w14:textId="77777777" w:rsidR="00BC398E" w:rsidRPr="008155E1" w:rsidRDefault="00BC398E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3465F786" w14:textId="77777777" w:rsidTr="008D2D0E">
        <w:trPr>
          <w:trHeight w:val="276"/>
        </w:trPr>
        <w:tc>
          <w:tcPr>
            <w:tcW w:w="286" w:type="dxa"/>
            <w:noWrap/>
            <w:vAlign w:val="center"/>
          </w:tcPr>
          <w:p w14:paraId="03D35BD1" w14:textId="77777777" w:rsidR="00BC398E" w:rsidRPr="008155E1" w:rsidRDefault="00BC398E" w:rsidP="00BC398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5" w:type="dxa"/>
          </w:tcPr>
          <w:p w14:paraId="5E760FC1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64" w:type="dxa"/>
          </w:tcPr>
          <w:p w14:paraId="72474D1B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37B77CEE" w14:textId="77777777" w:rsidTr="008D2D0E">
        <w:trPr>
          <w:trHeight w:val="276"/>
        </w:trPr>
        <w:tc>
          <w:tcPr>
            <w:tcW w:w="286" w:type="dxa"/>
            <w:noWrap/>
            <w:vAlign w:val="center"/>
          </w:tcPr>
          <w:p w14:paraId="46D5AD1D" w14:textId="77777777" w:rsidR="00BC398E" w:rsidRPr="008155E1" w:rsidRDefault="00BC398E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" w:type="dxa"/>
          </w:tcPr>
          <w:p w14:paraId="0E5F1EC9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64" w:type="dxa"/>
          </w:tcPr>
          <w:p w14:paraId="722CB20C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3B378CA0" w14:textId="77777777" w:rsidTr="008D2D0E">
        <w:trPr>
          <w:trHeight w:val="276"/>
        </w:trPr>
        <w:tc>
          <w:tcPr>
            <w:tcW w:w="286" w:type="dxa"/>
            <w:noWrap/>
            <w:vAlign w:val="center"/>
          </w:tcPr>
          <w:p w14:paraId="154098FF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" w:type="dxa"/>
          </w:tcPr>
          <w:p w14:paraId="6A3A1CA4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64" w:type="dxa"/>
          </w:tcPr>
          <w:p w14:paraId="5269ADA6" w14:textId="77777777" w:rsidR="00BC398E" w:rsidRPr="008155E1" w:rsidRDefault="00BC398E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</w:tbl>
    <w:p w14:paraId="70C877EE" w14:textId="77777777" w:rsidR="00E24FD8" w:rsidRPr="008155E1" w:rsidRDefault="00E24FD8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"/>
        <w:gridCol w:w="205"/>
        <w:gridCol w:w="8841"/>
      </w:tblGrid>
      <w:tr w:rsidR="00E24FD8" w:rsidRPr="008155E1" w14:paraId="07FDA2CA" w14:textId="77777777" w:rsidTr="008D2D0E">
        <w:trPr>
          <w:trHeight w:val="255"/>
        </w:trPr>
        <w:tc>
          <w:tcPr>
            <w:tcW w:w="9331" w:type="dxa"/>
            <w:gridSpan w:val="3"/>
            <w:noWrap/>
            <w:vAlign w:val="center"/>
            <w:hideMark/>
          </w:tcPr>
          <w:p w14:paraId="55ADCF7C" w14:textId="5157742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Mevcutta İhracat </w:t>
            </w:r>
            <w:r w:rsidR="005B30D6"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>Y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apılan Ülkeler </w:t>
            </w:r>
          </w:p>
        </w:tc>
      </w:tr>
      <w:tr w:rsidR="00E24FD8" w:rsidRPr="008155E1" w14:paraId="77F1E672" w14:textId="77777777" w:rsidTr="008D2D0E">
        <w:trPr>
          <w:trHeight w:val="255"/>
        </w:trPr>
        <w:tc>
          <w:tcPr>
            <w:tcW w:w="285" w:type="dxa"/>
            <w:noWrap/>
            <w:vAlign w:val="center"/>
            <w:hideMark/>
          </w:tcPr>
          <w:p w14:paraId="285AD196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" w:type="dxa"/>
          </w:tcPr>
          <w:p w14:paraId="3F2735CB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40" w:type="dxa"/>
          </w:tcPr>
          <w:p w14:paraId="5E477F77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3AF7B58B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1622AB0A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" w:type="dxa"/>
          </w:tcPr>
          <w:p w14:paraId="4B08496B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40" w:type="dxa"/>
          </w:tcPr>
          <w:p w14:paraId="17F55CD9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757EBB0F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4BFC5EA0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5" w:type="dxa"/>
          </w:tcPr>
          <w:p w14:paraId="2BC704C1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40" w:type="dxa"/>
          </w:tcPr>
          <w:p w14:paraId="0D0E37C8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0A59379D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19DB32A0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" w:type="dxa"/>
          </w:tcPr>
          <w:p w14:paraId="0931E77D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40" w:type="dxa"/>
          </w:tcPr>
          <w:p w14:paraId="5A8A6533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390F5708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1BB72C99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" w:type="dxa"/>
          </w:tcPr>
          <w:p w14:paraId="5D36A3A6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40" w:type="dxa"/>
          </w:tcPr>
          <w:p w14:paraId="14310EBE" w14:textId="77777777" w:rsidR="00E24FD8" w:rsidRPr="008155E1" w:rsidRDefault="00E24FD8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24403537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38B53736" w14:textId="4ED4A99D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" w:type="dxa"/>
          </w:tcPr>
          <w:p w14:paraId="1B13DB00" w14:textId="77777777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8840" w:type="dxa"/>
          </w:tcPr>
          <w:p w14:paraId="63C5544F" w14:textId="77777777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2944773D" w14:textId="77777777" w:rsidTr="008D2D0E">
        <w:trPr>
          <w:trHeight w:val="255"/>
        </w:trPr>
        <w:tc>
          <w:tcPr>
            <w:tcW w:w="285" w:type="dxa"/>
            <w:noWrap/>
            <w:vAlign w:val="center"/>
          </w:tcPr>
          <w:p w14:paraId="0FCA4BC3" w14:textId="4F7BDAB4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5" w:type="dxa"/>
          </w:tcPr>
          <w:p w14:paraId="5EC92ACA" w14:textId="77777777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8840" w:type="dxa"/>
          </w:tcPr>
          <w:p w14:paraId="667B7500" w14:textId="77777777" w:rsidR="0010205F" w:rsidRPr="008155E1" w:rsidRDefault="0010205F" w:rsidP="00E24FD8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</w:tbl>
    <w:p w14:paraId="07407BA4" w14:textId="77777777" w:rsidR="00E24FD8" w:rsidRPr="008155E1" w:rsidRDefault="00E24FD8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03"/>
        <w:gridCol w:w="8828"/>
      </w:tblGrid>
      <w:tr w:rsidR="00E24FD8" w:rsidRPr="008155E1" w14:paraId="1220226D" w14:textId="77777777" w:rsidTr="007A38B6">
        <w:trPr>
          <w:trHeight w:val="254"/>
        </w:trPr>
        <w:tc>
          <w:tcPr>
            <w:tcW w:w="9315" w:type="dxa"/>
            <w:gridSpan w:val="3"/>
            <w:noWrap/>
            <w:vAlign w:val="center"/>
            <w:hideMark/>
          </w:tcPr>
          <w:p w14:paraId="4FD3F9BA" w14:textId="153B31B5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Mevcutta İthalat </w:t>
            </w:r>
            <w:r w:rsidR="005B30D6"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>Y</w:t>
            </w: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apılan Ülkeler </w:t>
            </w:r>
          </w:p>
        </w:tc>
      </w:tr>
      <w:tr w:rsidR="00E24FD8" w:rsidRPr="008155E1" w14:paraId="1462B641" w14:textId="77777777" w:rsidTr="008155E1">
        <w:trPr>
          <w:trHeight w:val="254"/>
        </w:trPr>
        <w:tc>
          <w:tcPr>
            <w:tcW w:w="284" w:type="dxa"/>
            <w:noWrap/>
            <w:vAlign w:val="center"/>
            <w:hideMark/>
          </w:tcPr>
          <w:p w14:paraId="75D55881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dxa"/>
          </w:tcPr>
          <w:p w14:paraId="14B153D0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28" w:type="dxa"/>
          </w:tcPr>
          <w:p w14:paraId="71E90B48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63482FC9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29F6A113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3" w:type="dxa"/>
          </w:tcPr>
          <w:p w14:paraId="758E17FC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28" w:type="dxa"/>
          </w:tcPr>
          <w:p w14:paraId="673B26B1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0124F836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635E29E7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3" w:type="dxa"/>
          </w:tcPr>
          <w:p w14:paraId="2E7A74BC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28" w:type="dxa"/>
          </w:tcPr>
          <w:p w14:paraId="2ADD26C4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45970DCD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0252DC47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3" w:type="dxa"/>
          </w:tcPr>
          <w:p w14:paraId="3FD94D29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28" w:type="dxa"/>
          </w:tcPr>
          <w:p w14:paraId="0E71FA2B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4DFE01EA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4EF94491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3" w:type="dxa"/>
          </w:tcPr>
          <w:p w14:paraId="4BC85960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828" w:type="dxa"/>
          </w:tcPr>
          <w:p w14:paraId="60198486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362D3B0C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6797A958" w14:textId="5D821018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3" w:type="dxa"/>
          </w:tcPr>
          <w:p w14:paraId="40489360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8828" w:type="dxa"/>
          </w:tcPr>
          <w:p w14:paraId="3B4A8DC3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52954C1A" w14:textId="77777777" w:rsidTr="008155E1">
        <w:trPr>
          <w:trHeight w:val="254"/>
        </w:trPr>
        <w:tc>
          <w:tcPr>
            <w:tcW w:w="284" w:type="dxa"/>
            <w:noWrap/>
            <w:vAlign w:val="center"/>
          </w:tcPr>
          <w:p w14:paraId="102DD227" w14:textId="61B0475A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3" w:type="dxa"/>
          </w:tcPr>
          <w:p w14:paraId="48E3DF76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8828" w:type="dxa"/>
          </w:tcPr>
          <w:p w14:paraId="69007BAB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</w:tbl>
    <w:p w14:paraId="61C2D590" w14:textId="77777777" w:rsidR="00E24FD8" w:rsidRPr="008155E1" w:rsidRDefault="00E24FD8" w:rsidP="002710AC">
      <w:pPr>
        <w:rPr>
          <w:rFonts w:cstheme="minorHAnsi"/>
          <w:sz w:val="20"/>
          <w:szCs w:val="20"/>
        </w:rPr>
      </w:pPr>
    </w:p>
    <w:tbl>
      <w:tblPr>
        <w:tblpPr w:leftFromText="141" w:rightFromText="141" w:vertAnchor="text" w:horzAnchor="margin" w:tblpY="-143"/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"/>
        <w:gridCol w:w="205"/>
        <w:gridCol w:w="7581"/>
        <w:gridCol w:w="1262"/>
      </w:tblGrid>
      <w:tr w:rsidR="00E24FD8" w:rsidRPr="008155E1" w14:paraId="1822B155" w14:textId="77777777" w:rsidTr="007A38B6">
        <w:trPr>
          <w:trHeight w:val="287"/>
        </w:trPr>
        <w:tc>
          <w:tcPr>
            <w:tcW w:w="9333" w:type="dxa"/>
            <w:gridSpan w:val="4"/>
            <w:noWrap/>
            <w:vAlign w:val="center"/>
            <w:hideMark/>
          </w:tcPr>
          <w:p w14:paraId="0A87D5D3" w14:textId="77777777" w:rsidR="00E24FD8" w:rsidRPr="008155E1" w:rsidRDefault="00E24FD8" w:rsidP="00E24F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Hedef </w:t>
            </w:r>
            <w:proofErr w:type="gramStart"/>
            <w:r w:rsidRPr="008155E1">
              <w:rPr>
                <w:rFonts w:cstheme="minorHAnsi"/>
                <w:b/>
                <w:color w:val="2F5496" w:themeColor="accent5" w:themeShade="BF"/>
                <w:sz w:val="20"/>
                <w:szCs w:val="20"/>
              </w:rPr>
              <w:t xml:space="preserve">Ülkeler  </w:t>
            </w:r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(</w:t>
            </w:r>
            <w:proofErr w:type="gramEnd"/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 xml:space="preserve"> Hedef ülkeyi yazdıktan sonra mavi kutucuğa İhracat veya ithalat olarak </w:t>
            </w:r>
            <w:proofErr w:type="gramStart"/>
            <w:r w:rsidRPr="008155E1">
              <w:rPr>
                <w:rFonts w:cstheme="minorHAnsi"/>
                <w:b/>
                <w:i/>
                <w:color w:val="2F5496" w:themeColor="accent5" w:themeShade="BF"/>
                <w:sz w:val="20"/>
                <w:szCs w:val="20"/>
              </w:rPr>
              <w:t>belirtiniz )</w:t>
            </w:r>
            <w:proofErr w:type="gramEnd"/>
          </w:p>
        </w:tc>
      </w:tr>
      <w:tr w:rsidR="00E24FD8" w:rsidRPr="008155E1" w14:paraId="08DFC0CE" w14:textId="77777777" w:rsidTr="008155E1">
        <w:trPr>
          <w:trHeight w:val="287"/>
        </w:trPr>
        <w:tc>
          <w:tcPr>
            <w:tcW w:w="285" w:type="dxa"/>
            <w:noWrap/>
            <w:vAlign w:val="center"/>
            <w:hideMark/>
          </w:tcPr>
          <w:p w14:paraId="05F9CDC5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" w:type="dxa"/>
          </w:tcPr>
          <w:p w14:paraId="5B57A168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4BD7FE61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3846A2C9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78AEBE39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0AF452C4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5" w:type="dxa"/>
          </w:tcPr>
          <w:p w14:paraId="5A17D7F5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5FC4B907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18FB3862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04E0D098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62C47A81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5" w:type="dxa"/>
          </w:tcPr>
          <w:p w14:paraId="269C92FD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5FBFAB81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57236B86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062E9C4D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3FAF13B0" w14:textId="77777777" w:rsidR="00E24FD8" w:rsidRPr="008155E1" w:rsidRDefault="00E24FD8" w:rsidP="005C739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5" w:type="dxa"/>
          </w:tcPr>
          <w:p w14:paraId="3A9310D1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36F8FF83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096F196A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E24FD8" w:rsidRPr="008155E1" w14:paraId="211E16A4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452EF091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5" w:type="dxa"/>
          </w:tcPr>
          <w:p w14:paraId="34CFC62A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 w:rsidRPr="008155E1"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21F20AC8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5D94661C" w14:textId="77777777" w:rsidR="00E24FD8" w:rsidRPr="008155E1" w:rsidRDefault="00E24FD8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3AA08394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209C5318" w14:textId="42AE3158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" w:type="dxa"/>
          </w:tcPr>
          <w:p w14:paraId="282C93B7" w14:textId="46896148" w:rsidR="0010205F" w:rsidRPr="008155E1" w:rsidRDefault="001F59EC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512B9EB5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11746DAF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  <w:tr w:rsidR="0010205F" w:rsidRPr="008155E1" w14:paraId="0404FFC4" w14:textId="77777777" w:rsidTr="008155E1">
        <w:trPr>
          <w:trHeight w:val="287"/>
        </w:trPr>
        <w:tc>
          <w:tcPr>
            <w:tcW w:w="285" w:type="dxa"/>
            <w:noWrap/>
            <w:vAlign w:val="center"/>
          </w:tcPr>
          <w:p w14:paraId="4C141BDE" w14:textId="2FA7DB28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5" w:type="dxa"/>
          </w:tcPr>
          <w:p w14:paraId="3A7DF0B6" w14:textId="1F65EA70" w:rsidR="0010205F" w:rsidRPr="008155E1" w:rsidRDefault="001F59EC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581" w:type="dxa"/>
          </w:tcPr>
          <w:p w14:paraId="0C884086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E2F3" w:themeFill="accent5" w:themeFillTint="33"/>
          </w:tcPr>
          <w:p w14:paraId="62201651" w14:textId="77777777" w:rsidR="0010205F" w:rsidRPr="008155E1" w:rsidRDefault="0010205F" w:rsidP="005C7399">
            <w:pPr>
              <w:spacing w:after="0" w:line="240" w:lineRule="auto"/>
              <w:rPr>
                <w:rFonts w:eastAsia="Arial" w:cstheme="minorHAnsi"/>
                <w:color w:val="000000"/>
                <w:sz w:val="20"/>
                <w:szCs w:val="20"/>
              </w:rPr>
            </w:pPr>
          </w:p>
        </w:tc>
      </w:tr>
    </w:tbl>
    <w:p w14:paraId="2C1A8C06" w14:textId="77777777" w:rsidR="00E24FD8" w:rsidRPr="008155E1" w:rsidRDefault="00E24FD8" w:rsidP="002710AC">
      <w:pPr>
        <w:rPr>
          <w:rFonts w:cstheme="minorHAnsi"/>
          <w:sz w:val="20"/>
          <w:szCs w:val="20"/>
        </w:rPr>
      </w:pPr>
    </w:p>
    <w:p w14:paraId="117A8B2A" w14:textId="020F31E5" w:rsidR="007A38B6" w:rsidRPr="008155E1" w:rsidRDefault="007A38B6" w:rsidP="007A38B6">
      <w:pPr>
        <w:pStyle w:val="AralkYok"/>
        <w:rPr>
          <w:rFonts w:eastAsia="Arial" w:cstheme="minorHAnsi"/>
          <w:sz w:val="20"/>
          <w:szCs w:val="20"/>
        </w:rPr>
      </w:pPr>
      <w:r w:rsidRPr="008155E1">
        <w:rPr>
          <w:rFonts w:eastAsia="Arial" w:cstheme="minorHAnsi"/>
          <w:sz w:val="20"/>
          <w:szCs w:val="20"/>
        </w:rPr>
        <w:br/>
        <w:t xml:space="preserve">İş bu belge toplam </w:t>
      </w:r>
      <w:r w:rsidR="008155E1">
        <w:rPr>
          <w:rFonts w:eastAsia="Arial" w:cstheme="minorHAnsi"/>
          <w:sz w:val="20"/>
          <w:szCs w:val="20"/>
        </w:rPr>
        <w:t>3</w:t>
      </w:r>
      <w:r w:rsidRPr="008155E1">
        <w:rPr>
          <w:rFonts w:eastAsia="Arial" w:cstheme="minorHAnsi"/>
          <w:sz w:val="20"/>
          <w:szCs w:val="20"/>
        </w:rPr>
        <w:t xml:space="preserve"> sayfadan oluşmaktadır. (Her sayfaya imza)</w:t>
      </w:r>
    </w:p>
    <w:p w14:paraId="25397A97" w14:textId="77777777" w:rsidR="007A38B6" w:rsidRPr="008155E1" w:rsidRDefault="007A38B6" w:rsidP="007A38B6">
      <w:pPr>
        <w:pStyle w:val="AralkYok"/>
        <w:rPr>
          <w:rFonts w:eastAsia="Arial" w:cstheme="minorHAnsi"/>
          <w:b/>
          <w:sz w:val="20"/>
          <w:szCs w:val="20"/>
        </w:rPr>
      </w:pPr>
      <w:r w:rsidRPr="008155E1">
        <w:rPr>
          <w:rFonts w:eastAsia="Arial" w:cstheme="minorHAnsi"/>
          <w:b/>
          <w:sz w:val="20"/>
          <w:szCs w:val="20"/>
        </w:rPr>
        <w:br/>
        <w:t>İlzam ve Temsile Yetkili Kişi/Kişiler</w:t>
      </w:r>
    </w:p>
    <w:p w14:paraId="2920AC67" w14:textId="194CE8C9" w:rsidR="007A38B6" w:rsidRPr="008155E1" w:rsidRDefault="007A38B6" w:rsidP="007A38B6">
      <w:pPr>
        <w:pStyle w:val="AralkYok"/>
        <w:rPr>
          <w:rFonts w:eastAsia="Arial" w:cstheme="minorHAnsi"/>
          <w:color w:val="A6A6A6" w:themeColor="background1" w:themeShade="A6"/>
          <w:sz w:val="20"/>
          <w:szCs w:val="20"/>
        </w:rPr>
      </w:pPr>
      <w:r w:rsidRPr="008155E1">
        <w:rPr>
          <w:rFonts w:eastAsia="Arial" w:cstheme="minorHAnsi"/>
          <w:color w:val="A6A6A6" w:themeColor="background1" w:themeShade="A6"/>
          <w:sz w:val="20"/>
          <w:szCs w:val="20"/>
        </w:rPr>
        <w:t>Ad</w:t>
      </w:r>
      <w:r w:rsidR="005B30D6" w:rsidRPr="008155E1">
        <w:rPr>
          <w:rFonts w:eastAsia="Arial" w:cstheme="minorHAnsi"/>
          <w:color w:val="A6A6A6" w:themeColor="background1" w:themeShade="A6"/>
          <w:sz w:val="20"/>
          <w:szCs w:val="20"/>
        </w:rPr>
        <w:t>-</w:t>
      </w:r>
      <w:proofErr w:type="spellStart"/>
      <w:r w:rsidR="005B30D6" w:rsidRPr="008155E1">
        <w:rPr>
          <w:rFonts w:eastAsia="Arial" w:cstheme="minorHAnsi"/>
          <w:color w:val="A6A6A6" w:themeColor="background1" w:themeShade="A6"/>
          <w:sz w:val="20"/>
          <w:szCs w:val="20"/>
        </w:rPr>
        <w:t>S</w:t>
      </w:r>
      <w:r w:rsidRPr="008155E1">
        <w:rPr>
          <w:rFonts w:eastAsia="Arial" w:cstheme="minorHAnsi"/>
          <w:color w:val="A6A6A6" w:themeColor="background1" w:themeShade="A6"/>
          <w:sz w:val="20"/>
          <w:szCs w:val="20"/>
        </w:rPr>
        <w:t>oyad</w:t>
      </w:r>
      <w:proofErr w:type="spellEnd"/>
      <w:r w:rsidRPr="008155E1">
        <w:rPr>
          <w:rFonts w:eastAsia="Arial" w:cstheme="minorHAnsi"/>
          <w:color w:val="A6A6A6" w:themeColor="background1" w:themeShade="A6"/>
          <w:sz w:val="20"/>
          <w:szCs w:val="20"/>
        </w:rPr>
        <w:t>,</w:t>
      </w:r>
    </w:p>
    <w:p w14:paraId="6582B213" w14:textId="77777777" w:rsidR="007A38B6" w:rsidRPr="008155E1" w:rsidRDefault="007A38B6" w:rsidP="007A38B6">
      <w:pPr>
        <w:pStyle w:val="AralkYok"/>
        <w:rPr>
          <w:rFonts w:eastAsia="Arial" w:cstheme="minorHAnsi"/>
          <w:color w:val="A6A6A6" w:themeColor="background1" w:themeShade="A6"/>
          <w:sz w:val="20"/>
          <w:szCs w:val="20"/>
        </w:rPr>
      </w:pPr>
      <w:r w:rsidRPr="008155E1">
        <w:rPr>
          <w:rFonts w:eastAsia="Arial" w:cstheme="minorHAnsi"/>
          <w:color w:val="A6A6A6" w:themeColor="background1" w:themeShade="A6"/>
          <w:sz w:val="20"/>
          <w:szCs w:val="20"/>
        </w:rPr>
        <w:t>İmza</w:t>
      </w:r>
    </w:p>
    <w:p w14:paraId="44F743AF" w14:textId="5D81EC0A" w:rsidR="00E24FD8" w:rsidRPr="008155E1" w:rsidRDefault="005B30D6" w:rsidP="008D2D0E">
      <w:pPr>
        <w:pStyle w:val="AralkYok"/>
        <w:rPr>
          <w:rFonts w:cstheme="minorHAnsi"/>
          <w:sz w:val="20"/>
          <w:szCs w:val="20"/>
        </w:rPr>
      </w:pPr>
      <w:r w:rsidRPr="008155E1">
        <w:rPr>
          <w:rFonts w:eastAsia="Arial" w:cstheme="minorHAnsi"/>
          <w:color w:val="A6A6A6" w:themeColor="background1" w:themeShade="A6"/>
          <w:sz w:val="20"/>
          <w:szCs w:val="20"/>
        </w:rPr>
        <w:t>T</w:t>
      </w:r>
      <w:r w:rsidR="007A38B6" w:rsidRPr="008155E1">
        <w:rPr>
          <w:rFonts w:eastAsia="Arial" w:cstheme="minorHAnsi"/>
          <w:color w:val="A6A6A6" w:themeColor="background1" w:themeShade="A6"/>
          <w:sz w:val="20"/>
          <w:szCs w:val="20"/>
        </w:rPr>
        <w:t>arih</w:t>
      </w:r>
      <w:r w:rsidR="007A38B6" w:rsidRPr="008155E1">
        <w:rPr>
          <w:rFonts w:eastAsia="Arial" w:cstheme="minorHAnsi"/>
          <w:sz w:val="20"/>
          <w:szCs w:val="20"/>
        </w:rPr>
        <w:br/>
      </w:r>
    </w:p>
    <w:sectPr w:rsidR="00E24FD8" w:rsidRPr="008155E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174F3" w14:textId="77777777" w:rsidR="00A116A5" w:rsidRDefault="00A116A5" w:rsidP="000C696C">
      <w:pPr>
        <w:spacing w:after="0" w:line="240" w:lineRule="auto"/>
      </w:pPr>
      <w:r>
        <w:separator/>
      </w:r>
    </w:p>
  </w:endnote>
  <w:endnote w:type="continuationSeparator" w:id="0">
    <w:p w14:paraId="750200B7" w14:textId="77777777" w:rsidR="00A116A5" w:rsidRDefault="00A116A5" w:rsidP="000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F05C7" w14:textId="77777777" w:rsidR="00C15264" w:rsidRDefault="00C15264" w:rsidP="00C15264">
    <w:pPr>
      <w:pStyle w:val="AltBilgi"/>
    </w:pPr>
    <w:r w:rsidRPr="00F01B9A">
      <w:rPr>
        <w:sz w:val="16"/>
        <w:szCs w:val="16"/>
      </w:rPr>
      <w:t xml:space="preserve">Sayfa </w:t>
    </w:r>
    <w:r w:rsidRPr="00F01B9A">
      <w:rPr>
        <w:b/>
        <w:sz w:val="16"/>
        <w:szCs w:val="16"/>
      </w:rPr>
      <w:fldChar w:fldCharType="begin"/>
    </w:r>
    <w:r w:rsidRPr="00F01B9A">
      <w:rPr>
        <w:b/>
        <w:sz w:val="16"/>
        <w:szCs w:val="16"/>
      </w:rPr>
      <w:instrText>PAGE</w:instrText>
    </w:r>
    <w:r w:rsidRPr="00F01B9A">
      <w:rPr>
        <w:b/>
        <w:sz w:val="16"/>
        <w:szCs w:val="16"/>
      </w:rPr>
      <w:fldChar w:fldCharType="separate"/>
    </w:r>
    <w:r w:rsidR="002311A2">
      <w:rPr>
        <w:b/>
        <w:noProof/>
        <w:sz w:val="16"/>
        <w:szCs w:val="16"/>
      </w:rPr>
      <w:t>4</w:t>
    </w:r>
    <w:r w:rsidRPr="00F01B9A">
      <w:rPr>
        <w:b/>
        <w:sz w:val="16"/>
        <w:szCs w:val="16"/>
      </w:rPr>
      <w:fldChar w:fldCharType="end"/>
    </w:r>
    <w:r w:rsidRPr="00F01B9A">
      <w:rPr>
        <w:sz w:val="16"/>
        <w:szCs w:val="16"/>
      </w:rPr>
      <w:t xml:space="preserve"> / </w:t>
    </w:r>
    <w:r w:rsidRPr="00F01B9A">
      <w:rPr>
        <w:b/>
        <w:sz w:val="16"/>
        <w:szCs w:val="16"/>
      </w:rPr>
      <w:fldChar w:fldCharType="begin"/>
    </w:r>
    <w:r w:rsidRPr="00F01B9A">
      <w:rPr>
        <w:b/>
        <w:sz w:val="16"/>
        <w:szCs w:val="16"/>
      </w:rPr>
      <w:instrText>NUMPAGES</w:instrText>
    </w:r>
    <w:r w:rsidRPr="00F01B9A">
      <w:rPr>
        <w:b/>
        <w:sz w:val="16"/>
        <w:szCs w:val="16"/>
      </w:rPr>
      <w:fldChar w:fldCharType="separate"/>
    </w:r>
    <w:r w:rsidR="002311A2">
      <w:rPr>
        <w:b/>
        <w:noProof/>
        <w:sz w:val="16"/>
        <w:szCs w:val="16"/>
      </w:rPr>
      <w:t>4</w:t>
    </w:r>
    <w:r w:rsidRPr="00F01B9A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6BA9" w14:textId="77777777" w:rsidR="00A116A5" w:rsidRDefault="00A116A5" w:rsidP="000C696C">
      <w:pPr>
        <w:spacing w:after="0" w:line="240" w:lineRule="auto"/>
      </w:pPr>
      <w:r>
        <w:separator/>
      </w:r>
    </w:p>
  </w:footnote>
  <w:footnote w:type="continuationSeparator" w:id="0">
    <w:p w14:paraId="33C00B79" w14:textId="77777777" w:rsidR="00A116A5" w:rsidRDefault="00A116A5" w:rsidP="000C6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0507B" w14:textId="01CEDAC4" w:rsidR="00B77143" w:rsidRDefault="00B77143">
    <w:pPr>
      <w:pStyle w:val="stBilgi"/>
    </w:pPr>
    <w:r>
      <w:t>AF</w:t>
    </w:r>
    <w:r w:rsidR="008155E1">
      <w:t>BB</w:t>
    </w:r>
    <w:r w:rsidRPr="00B77143">
      <w:t>_v0</w:t>
    </w:r>
    <w:r w:rsidR="001F59EC">
      <w:t>3</w:t>
    </w:r>
    <w:r w:rsidRPr="00B77143">
      <w:t>.202</w:t>
    </w:r>
    <w:r w:rsidR="00C37B0B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0AC"/>
    <w:rsid w:val="000755FA"/>
    <w:rsid w:val="000A4C6F"/>
    <w:rsid w:val="000C696C"/>
    <w:rsid w:val="000F115D"/>
    <w:rsid w:val="000F6B49"/>
    <w:rsid w:val="0010205F"/>
    <w:rsid w:val="00152624"/>
    <w:rsid w:val="00184360"/>
    <w:rsid w:val="001C5D68"/>
    <w:rsid w:val="001F59EC"/>
    <w:rsid w:val="002311A2"/>
    <w:rsid w:val="00252C80"/>
    <w:rsid w:val="002710AC"/>
    <w:rsid w:val="00282AFD"/>
    <w:rsid w:val="003F04DA"/>
    <w:rsid w:val="00484B7B"/>
    <w:rsid w:val="0052327E"/>
    <w:rsid w:val="005802B2"/>
    <w:rsid w:val="005B30D6"/>
    <w:rsid w:val="005D1ADC"/>
    <w:rsid w:val="006511CE"/>
    <w:rsid w:val="0067567D"/>
    <w:rsid w:val="006C1AF8"/>
    <w:rsid w:val="007A38B6"/>
    <w:rsid w:val="007C72A0"/>
    <w:rsid w:val="008155E1"/>
    <w:rsid w:val="008D2D0E"/>
    <w:rsid w:val="009117DD"/>
    <w:rsid w:val="00A116A5"/>
    <w:rsid w:val="00AA2D95"/>
    <w:rsid w:val="00B1279A"/>
    <w:rsid w:val="00B72AA9"/>
    <w:rsid w:val="00B77143"/>
    <w:rsid w:val="00BC398E"/>
    <w:rsid w:val="00BE0390"/>
    <w:rsid w:val="00C14EDD"/>
    <w:rsid w:val="00C15264"/>
    <w:rsid w:val="00C37B0B"/>
    <w:rsid w:val="00C45E1C"/>
    <w:rsid w:val="00CB263E"/>
    <w:rsid w:val="00D105C4"/>
    <w:rsid w:val="00D70E1A"/>
    <w:rsid w:val="00D95B68"/>
    <w:rsid w:val="00DA6659"/>
    <w:rsid w:val="00E24FD8"/>
    <w:rsid w:val="00EC4324"/>
    <w:rsid w:val="00F67183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5F949"/>
  <w15:chartTrackingRefBased/>
  <w15:docId w15:val="{3F2C2B4B-8519-42CA-865A-90CB13BE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FD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7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710A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696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C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696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Roboder</dc:creator>
  <cp:keywords/>
  <dc:description/>
  <cp:lastModifiedBy>Artun BÖLGEN</cp:lastModifiedBy>
  <cp:revision>15</cp:revision>
  <dcterms:created xsi:type="dcterms:W3CDTF">2022-12-15T12:02:00Z</dcterms:created>
  <dcterms:modified xsi:type="dcterms:W3CDTF">2026-01-08T11:48:00Z</dcterms:modified>
</cp:coreProperties>
</file>